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6122" w14:textId="77777777" w:rsidR="00165F26" w:rsidRPr="009E7F20" w:rsidRDefault="00165F26" w:rsidP="00165F26">
      <w:pPr>
        <w:rPr>
          <w:b/>
        </w:rPr>
      </w:pPr>
    </w:p>
    <w:p w14:paraId="5AEE3F00" w14:textId="752F7EBF" w:rsidR="00165F26" w:rsidRPr="009E7F20" w:rsidRDefault="004437FC" w:rsidP="00165F26">
      <w:r w:rsidRPr="009E7F20">
        <w:rPr>
          <w:noProof/>
        </w:rPr>
        <w:drawing>
          <wp:inline distT="0" distB="0" distL="0" distR="0" wp14:anchorId="3034ED9E" wp14:editId="195CF4AB">
            <wp:extent cx="5691505" cy="8045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C130" w14:textId="77777777" w:rsidR="00165F26" w:rsidRPr="009E7F20" w:rsidRDefault="00165F26" w:rsidP="00165F26"/>
    <w:p w14:paraId="22470E47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NADZORNI ODBOR</w:t>
      </w:r>
    </w:p>
    <w:p w14:paraId="1AFB8A58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VG Čistoća d.o.o.</w:t>
      </w:r>
    </w:p>
    <w:p w14:paraId="3EF71B10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28D602C7" w14:textId="77777777" w:rsidR="00165F26" w:rsidRPr="009E7F20" w:rsidRDefault="00165F26" w:rsidP="00165F26">
      <w:pPr>
        <w:rPr>
          <w:b/>
        </w:rPr>
      </w:pPr>
    </w:p>
    <w:p w14:paraId="353552E0" w14:textId="77777777" w:rsidR="00165F26" w:rsidRPr="009E7F20" w:rsidRDefault="00165F26" w:rsidP="00165F26">
      <w:pPr>
        <w:ind w:left="4956" w:firstLine="708"/>
        <w:rPr>
          <w:b/>
        </w:rPr>
      </w:pPr>
      <w:r w:rsidRPr="009E7F20">
        <w:rPr>
          <w:b/>
        </w:rPr>
        <w:t xml:space="preserve"> Ur.</w:t>
      </w:r>
      <w:r w:rsidR="000A49B1" w:rsidRPr="009E7F20">
        <w:rPr>
          <w:b/>
        </w:rPr>
        <w:t xml:space="preserve"> </w:t>
      </w:r>
      <w:r w:rsidRPr="009E7F20">
        <w:rPr>
          <w:b/>
        </w:rPr>
        <w:t>broj:</w:t>
      </w:r>
      <w:r w:rsidR="00EF7B0D">
        <w:rPr>
          <w:b/>
        </w:rPr>
        <w:t>3811/2024</w:t>
      </w:r>
      <w:r w:rsidRPr="009E7F20">
        <w:rPr>
          <w:b/>
        </w:rPr>
        <w:t xml:space="preserve"> </w:t>
      </w:r>
    </w:p>
    <w:p w14:paraId="59B93942" w14:textId="77777777" w:rsidR="00165F26" w:rsidRPr="009E7F20" w:rsidRDefault="00165F26" w:rsidP="00165F26">
      <w:pPr>
        <w:jc w:val="both"/>
        <w:rPr>
          <w:b/>
        </w:rPr>
      </w:pPr>
    </w:p>
    <w:p w14:paraId="31D689AB" w14:textId="77777777" w:rsidR="00624640" w:rsidRPr="009E7F20" w:rsidRDefault="00624640" w:rsidP="00624640">
      <w:pPr>
        <w:jc w:val="both"/>
      </w:pPr>
      <w:bookmarkStart w:id="0" w:name="_Hlk105054967"/>
      <w:r w:rsidRPr="009E7F20">
        <w:t xml:space="preserve">        Temeljem članka 263.st.1. i članka 267. Zakona o t</w:t>
      </w:r>
      <w:r w:rsidR="00D6715D" w:rsidRPr="009E7F20">
        <w:t>rgovačkim društvima (NN 111/93</w:t>
      </w:r>
      <w:r w:rsidRPr="009E7F20">
        <w:t xml:space="preserve"> </w:t>
      </w:r>
      <w:r w:rsidR="00D6715D" w:rsidRPr="009E7F20">
        <w:t>-</w:t>
      </w:r>
      <w:r w:rsidR="00BF76BD" w:rsidRPr="009E7F20">
        <w:t>18/23</w:t>
      </w:r>
      <w:r w:rsidRPr="009E7F20">
        <w:t>) i članka 1</w:t>
      </w:r>
      <w:r w:rsidR="009E1D3E" w:rsidRPr="009E7F20">
        <w:t>1</w:t>
      </w:r>
      <w:r w:rsidRPr="009E7F20">
        <w:t xml:space="preserve">. Izjave o  osnivanju društva VG Čistoća d.o.o. od </w:t>
      </w:r>
      <w:r w:rsidR="009E1D3E" w:rsidRPr="009E7F20">
        <w:t>05</w:t>
      </w:r>
      <w:r w:rsidRPr="009E7F20">
        <w:t>.</w:t>
      </w:r>
      <w:r w:rsidR="009E1D3E" w:rsidRPr="009E7F20">
        <w:t>12</w:t>
      </w:r>
      <w:r w:rsidRPr="009E7F20">
        <w:t>.2</w:t>
      </w:r>
      <w:r w:rsidR="007B4B99" w:rsidRPr="009E7F20">
        <w:t>0</w:t>
      </w:r>
      <w:r w:rsidR="00E829F6" w:rsidRPr="009E7F20">
        <w:t>1</w:t>
      </w:r>
      <w:r w:rsidR="009E1D3E" w:rsidRPr="009E7F20">
        <w:t>7</w:t>
      </w:r>
      <w:r w:rsidR="00E829F6" w:rsidRPr="009E7F20">
        <w:t>. godine, Nadzorni odbor na</w:t>
      </w:r>
      <w:r w:rsidR="006F3615" w:rsidRPr="009E7F20">
        <w:t xml:space="preserve"> </w:t>
      </w:r>
      <w:r w:rsidR="00084B0A" w:rsidRPr="009E7F20">
        <w:t>10</w:t>
      </w:r>
      <w:r w:rsidR="002A0701" w:rsidRPr="009E7F20">
        <w:t>.</w:t>
      </w:r>
      <w:r w:rsidR="000B6E58" w:rsidRPr="009E7F20">
        <w:t xml:space="preserve"> </w:t>
      </w:r>
      <w:r w:rsidR="002A0701" w:rsidRPr="009E7F20">
        <w:t xml:space="preserve">sjednici održanoj dana </w:t>
      </w:r>
      <w:r w:rsidR="00084B0A" w:rsidRPr="009E7F20">
        <w:t>23</w:t>
      </w:r>
      <w:r w:rsidR="000A49B1" w:rsidRPr="009E7F20">
        <w:t>.</w:t>
      </w:r>
      <w:r w:rsidR="00236810" w:rsidRPr="009E7F20">
        <w:t>05</w:t>
      </w:r>
      <w:r w:rsidRPr="009E7F20">
        <w:t>.</w:t>
      </w:r>
      <w:r w:rsidR="000A49B1" w:rsidRPr="009E7F20">
        <w:t>202</w:t>
      </w:r>
      <w:r w:rsidR="00084B0A" w:rsidRPr="009E7F20">
        <w:t>4</w:t>
      </w:r>
      <w:r w:rsidR="000A49B1" w:rsidRPr="009E7F20">
        <w:t>.</w:t>
      </w:r>
      <w:r w:rsidRPr="009E7F20">
        <w:t xml:space="preserve"> godine, donosi </w:t>
      </w:r>
    </w:p>
    <w:bookmarkEnd w:id="0"/>
    <w:p w14:paraId="0E6C4628" w14:textId="77777777" w:rsidR="00624640" w:rsidRPr="009E7F20" w:rsidRDefault="00624640" w:rsidP="00624640"/>
    <w:p w14:paraId="6ACC289F" w14:textId="77777777" w:rsidR="00624640" w:rsidRPr="009E7F20" w:rsidRDefault="00624640" w:rsidP="00624640"/>
    <w:p w14:paraId="353F4F87" w14:textId="77777777" w:rsidR="002C5C6D" w:rsidRPr="009E7F20" w:rsidRDefault="006F6EEF" w:rsidP="002C5C6D">
      <w:pPr>
        <w:jc w:val="center"/>
        <w:rPr>
          <w:b/>
        </w:rPr>
      </w:pPr>
      <w:r w:rsidRPr="009E7F20">
        <w:rPr>
          <w:b/>
        </w:rPr>
        <w:t>ZAKLJUČAK</w:t>
      </w:r>
    </w:p>
    <w:p w14:paraId="58DAB9F2" w14:textId="77777777" w:rsidR="00624640" w:rsidRPr="009E7F20" w:rsidRDefault="00624640" w:rsidP="00624640"/>
    <w:p w14:paraId="5A1C52D4" w14:textId="77777777" w:rsidR="00624640" w:rsidRPr="009E7F20" w:rsidRDefault="00624640" w:rsidP="00624640">
      <w:pPr>
        <w:jc w:val="center"/>
        <w:rPr>
          <w:b/>
        </w:rPr>
      </w:pPr>
    </w:p>
    <w:p w14:paraId="0BA267A9" w14:textId="77777777" w:rsidR="00084B0A" w:rsidRPr="009E7F20" w:rsidRDefault="00D447E9" w:rsidP="00D447E9">
      <w:pPr>
        <w:tabs>
          <w:tab w:val="left" w:pos="708"/>
        </w:tabs>
      </w:pPr>
      <w:r w:rsidRPr="009E7F20">
        <w:rPr>
          <w:b/>
        </w:rPr>
        <w:t xml:space="preserve">   I. </w:t>
      </w:r>
      <w:r w:rsidR="00236810" w:rsidRPr="009E7F20">
        <w:rPr>
          <w:b/>
        </w:rPr>
        <w:t xml:space="preserve"> </w:t>
      </w:r>
      <w:r w:rsidR="00236810" w:rsidRPr="009E7F20">
        <w:t xml:space="preserve">Prihvaća se </w:t>
      </w:r>
      <w:r w:rsidRPr="009E7F20">
        <w:t xml:space="preserve">zapisnik </w:t>
      </w:r>
      <w:r w:rsidR="00236810" w:rsidRPr="009E7F20">
        <w:t xml:space="preserve">sa </w:t>
      </w:r>
      <w:r w:rsidR="00084B0A" w:rsidRPr="009E7F20">
        <w:t>9</w:t>
      </w:r>
      <w:r w:rsidR="000A49B1" w:rsidRPr="009E7F20">
        <w:t>. sjednice</w:t>
      </w:r>
      <w:r w:rsidRPr="009E7F20">
        <w:t xml:space="preserve"> Nadzornog odbora društva</w:t>
      </w:r>
      <w:r w:rsidR="00090CD5" w:rsidRPr="009E7F20">
        <w:t>,</w:t>
      </w:r>
      <w:r w:rsidRPr="009E7F20">
        <w:t xml:space="preserve"> održane dana </w:t>
      </w:r>
      <w:r w:rsidR="00084B0A" w:rsidRPr="009E7F20">
        <w:t>19</w:t>
      </w:r>
      <w:r w:rsidRPr="009E7F20">
        <w:t>.</w:t>
      </w:r>
      <w:r w:rsidR="00236810" w:rsidRPr="009E7F20">
        <w:t xml:space="preserve">12. </w:t>
      </w:r>
      <w:r w:rsidR="00084B0A" w:rsidRPr="009E7F20">
        <w:t xml:space="preserve">   </w:t>
      </w:r>
    </w:p>
    <w:p w14:paraId="706F6D4C" w14:textId="77777777" w:rsidR="00D447E9" w:rsidRPr="009E7F20" w:rsidRDefault="00084B0A" w:rsidP="00D447E9">
      <w:pPr>
        <w:tabs>
          <w:tab w:val="left" w:pos="708"/>
        </w:tabs>
      </w:pPr>
      <w:r w:rsidRPr="009E7F20">
        <w:t xml:space="preserve">       </w:t>
      </w:r>
      <w:r w:rsidR="00D447E9" w:rsidRPr="009E7F20">
        <w:t>20</w:t>
      </w:r>
      <w:r w:rsidR="00DB4A61" w:rsidRPr="009E7F20">
        <w:t>2</w:t>
      </w:r>
      <w:r w:rsidRPr="009E7F20">
        <w:t>3</w:t>
      </w:r>
      <w:r w:rsidR="00D447E9" w:rsidRPr="009E7F20">
        <w:t>. godine.</w:t>
      </w:r>
    </w:p>
    <w:p w14:paraId="7DC0F192" w14:textId="77777777" w:rsidR="006F3615" w:rsidRPr="009E7F20" w:rsidRDefault="006F3615" w:rsidP="006F3615">
      <w:pPr>
        <w:tabs>
          <w:tab w:val="left" w:pos="708"/>
        </w:tabs>
        <w:rPr>
          <w:b/>
        </w:rPr>
      </w:pPr>
    </w:p>
    <w:p w14:paraId="6E005CB5" w14:textId="77777777" w:rsidR="00624640" w:rsidRPr="009E7F20" w:rsidRDefault="002D29D5" w:rsidP="00624640">
      <w:r w:rsidRPr="009E7F20">
        <w:rPr>
          <w:b/>
        </w:rPr>
        <w:t xml:space="preserve">  </w:t>
      </w:r>
      <w:r w:rsidR="00624640" w:rsidRPr="009E7F20">
        <w:rPr>
          <w:b/>
        </w:rPr>
        <w:t>II</w:t>
      </w:r>
      <w:r w:rsidR="002E00F4" w:rsidRPr="009E7F20">
        <w:rPr>
          <w:b/>
        </w:rPr>
        <w:t>.</w:t>
      </w:r>
      <w:r w:rsidR="00624640" w:rsidRPr="009E7F20">
        <w:rPr>
          <w:b/>
        </w:rPr>
        <w:t xml:space="preserve"> </w:t>
      </w:r>
      <w:r w:rsidR="00624640" w:rsidRPr="009E7F20">
        <w:t>Ova</w:t>
      </w:r>
      <w:r w:rsidR="0004397B" w:rsidRPr="009E7F20">
        <w:t>j</w:t>
      </w:r>
      <w:r w:rsidR="00624640" w:rsidRPr="009E7F20">
        <w:t xml:space="preserve"> </w:t>
      </w:r>
      <w:r w:rsidR="0004397B" w:rsidRPr="009E7F20">
        <w:t>Zaključak</w:t>
      </w:r>
      <w:r w:rsidR="00110056" w:rsidRPr="009E7F20">
        <w:t xml:space="preserve"> </w:t>
      </w:r>
      <w:r w:rsidR="00624640" w:rsidRPr="009E7F20">
        <w:t>stupa na snagu danom donošenja.</w:t>
      </w:r>
    </w:p>
    <w:p w14:paraId="1EF17089" w14:textId="77777777" w:rsidR="00624640" w:rsidRPr="009E7F20" w:rsidRDefault="00624640" w:rsidP="00624640"/>
    <w:p w14:paraId="2F76F716" w14:textId="77777777" w:rsidR="00624640" w:rsidRPr="009E7F20" w:rsidRDefault="00624640" w:rsidP="00624640"/>
    <w:p w14:paraId="01F1CD21" w14:textId="77777777" w:rsidR="00624640" w:rsidRPr="009E7F20" w:rsidRDefault="00624640" w:rsidP="00624640"/>
    <w:p w14:paraId="34571F11" w14:textId="77777777" w:rsidR="00624640" w:rsidRPr="009E7F20" w:rsidRDefault="00624640" w:rsidP="00624640"/>
    <w:p w14:paraId="0D4F8BE0" w14:textId="77777777" w:rsidR="00624640" w:rsidRPr="009E7F20" w:rsidRDefault="00624640" w:rsidP="00624640"/>
    <w:p w14:paraId="3FB5B970" w14:textId="77777777" w:rsidR="00624640" w:rsidRPr="009E7F20" w:rsidRDefault="00624640" w:rsidP="00624640"/>
    <w:p w14:paraId="3997C5D8" w14:textId="77777777" w:rsidR="00624640" w:rsidRPr="009E7F20" w:rsidRDefault="00624640" w:rsidP="00624640"/>
    <w:p w14:paraId="0E8DC63D" w14:textId="77777777" w:rsidR="00624640" w:rsidRPr="009E7F20" w:rsidRDefault="00624640" w:rsidP="00624640"/>
    <w:p w14:paraId="6FFAD2AC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470F963" w14:textId="77777777" w:rsidR="00624640" w:rsidRPr="009E7F20" w:rsidRDefault="00624640" w:rsidP="00624640">
      <w:r w:rsidRPr="009E7F20">
        <w:t>1.</w:t>
      </w:r>
      <w:r w:rsidR="000A49B1" w:rsidRPr="009E7F20">
        <w:t xml:space="preserve"> </w:t>
      </w:r>
      <w:r w:rsidRPr="009E7F20">
        <w:t>Predsjednik n.o.</w:t>
      </w:r>
    </w:p>
    <w:p w14:paraId="7D1C09D4" w14:textId="77777777" w:rsidR="00624640" w:rsidRPr="009E7F20" w:rsidRDefault="00624640" w:rsidP="00624640">
      <w:r w:rsidRPr="009E7F20">
        <w:t>2.</w:t>
      </w:r>
      <w:r w:rsidR="000A49B1" w:rsidRPr="009E7F20">
        <w:t xml:space="preserve"> </w:t>
      </w:r>
      <w:r w:rsidRPr="009E7F20">
        <w:t>Ured uprave</w:t>
      </w:r>
    </w:p>
    <w:p w14:paraId="37B1F311" w14:textId="77777777" w:rsidR="00624640" w:rsidRPr="009E7F20" w:rsidRDefault="00624640" w:rsidP="00624640">
      <w:r w:rsidRPr="009E7F20">
        <w:t>3.</w:t>
      </w:r>
      <w:r w:rsidR="000A49B1" w:rsidRPr="009E7F20">
        <w:t xml:space="preserve"> </w:t>
      </w:r>
      <w:r w:rsidRPr="009E7F20">
        <w:t xml:space="preserve">Pismohrana n.o. </w:t>
      </w:r>
    </w:p>
    <w:p w14:paraId="40C6A021" w14:textId="77777777" w:rsidR="00624640" w:rsidRPr="009E7F20" w:rsidRDefault="00624640" w:rsidP="00624640">
      <w:pPr>
        <w:rPr>
          <w:b/>
        </w:rPr>
      </w:pPr>
    </w:p>
    <w:p w14:paraId="1EF9DA5F" w14:textId="77777777" w:rsidR="00624640" w:rsidRPr="009E7F20" w:rsidRDefault="00624640" w:rsidP="00624640">
      <w:pPr>
        <w:rPr>
          <w:b/>
        </w:rPr>
      </w:pPr>
    </w:p>
    <w:p w14:paraId="723B33D1" w14:textId="77777777" w:rsidR="00624640" w:rsidRPr="009E7F20" w:rsidRDefault="00624640" w:rsidP="00624640">
      <w:pPr>
        <w:rPr>
          <w:b/>
        </w:rPr>
      </w:pPr>
    </w:p>
    <w:p w14:paraId="643FD9CD" w14:textId="77777777" w:rsidR="00624640" w:rsidRPr="009E7F20" w:rsidRDefault="00624640" w:rsidP="00624640">
      <w:pPr>
        <w:ind w:left="4956"/>
        <w:rPr>
          <w:b/>
        </w:rPr>
      </w:pPr>
    </w:p>
    <w:p w14:paraId="00937780" w14:textId="77777777" w:rsidR="00624640" w:rsidRPr="009E7F20" w:rsidRDefault="00624640" w:rsidP="00624640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345C1DCD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4CF01312" w14:textId="77777777" w:rsidR="00624640" w:rsidRPr="009E7F20" w:rsidRDefault="00624640" w:rsidP="00624640">
      <w:pPr>
        <w:rPr>
          <w:b/>
        </w:rPr>
      </w:pPr>
    </w:p>
    <w:p w14:paraId="31187777" w14:textId="77777777" w:rsidR="00624640" w:rsidRPr="009E7F20" w:rsidRDefault="00624640" w:rsidP="00624640">
      <w:r w:rsidRPr="009E7F20">
        <w:rPr>
          <w:b/>
        </w:rPr>
        <w:t xml:space="preserve">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</w:t>
      </w:r>
      <w:r w:rsidR="008525EC" w:rsidRPr="009E7F20">
        <w:rPr>
          <w:b/>
        </w:rPr>
        <w:t>Zlatko Mihanić</w:t>
      </w:r>
    </w:p>
    <w:p w14:paraId="12ABCAD4" w14:textId="77777777" w:rsidR="00624640" w:rsidRPr="009E7F20" w:rsidRDefault="00624640" w:rsidP="00624640"/>
    <w:p w14:paraId="6390DC23" w14:textId="77777777" w:rsidR="00624640" w:rsidRPr="009E7F20" w:rsidRDefault="00624640" w:rsidP="00624640"/>
    <w:p w14:paraId="475A229A" w14:textId="77777777" w:rsidR="00165F26" w:rsidRPr="009E7F20" w:rsidRDefault="00165F26" w:rsidP="00165F26"/>
    <w:p w14:paraId="67EE3965" w14:textId="77777777" w:rsidR="00165F26" w:rsidRPr="009E7F20" w:rsidRDefault="00165F26" w:rsidP="00165F26"/>
    <w:p w14:paraId="391CD486" w14:textId="77777777" w:rsidR="00165F26" w:rsidRPr="009E7F20" w:rsidRDefault="00165F26" w:rsidP="00165F26"/>
    <w:p w14:paraId="2211E3AF" w14:textId="77777777" w:rsidR="00AE41D8" w:rsidRPr="009E7F20" w:rsidRDefault="00AE41D8" w:rsidP="00165F26"/>
    <w:p w14:paraId="23588399" w14:textId="77777777" w:rsidR="00AE41D8" w:rsidRPr="009E7F20" w:rsidRDefault="00AE41D8" w:rsidP="00165F26"/>
    <w:p w14:paraId="15BD41F4" w14:textId="2264D7BD" w:rsidR="006F3615" w:rsidRPr="009E7F20" w:rsidRDefault="004437FC" w:rsidP="006F3615">
      <w:bookmarkStart w:id="1" w:name="_Hlk74209924"/>
      <w:r w:rsidRPr="009E7F20">
        <w:rPr>
          <w:noProof/>
        </w:rPr>
        <w:drawing>
          <wp:inline distT="0" distB="0" distL="0" distR="0" wp14:anchorId="798C99A4" wp14:editId="301E66DD">
            <wp:extent cx="5691505" cy="80454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7D80E" w14:textId="77777777" w:rsidR="006F3615" w:rsidRPr="009E7F20" w:rsidRDefault="006F3615" w:rsidP="006F3615"/>
    <w:p w14:paraId="14483D39" w14:textId="77777777" w:rsidR="006F3615" w:rsidRPr="009E7F20" w:rsidRDefault="006F3615" w:rsidP="006F3615">
      <w:pPr>
        <w:rPr>
          <w:b/>
        </w:rPr>
      </w:pPr>
      <w:bookmarkStart w:id="2" w:name="_Hlk105138072"/>
      <w:r w:rsidRPr="009E7F20">
        <w:rPr>
          <w:b/>
        </w:rPr>
        <w:t>NADZORNI ODBOR</w:t>
      </w:r>
    </w:p>
    <w:p w14:paraId="326166A9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>VG Čistoća d.o.o.</w:t>
      </w:r>
    </w:p>
    <w:p w14:paraId="5DAC28A6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30A05E8B" w14:textId="77777777" w:rsidR="006F3615" w:rsidRPr="009E7F20" w:rsidRDefault="006F3615" w:rsidP="006F3615">
      <w:pPr>
        <w:rPr>
          <w:b/>
        </w:rPr>
      </w:pPr>
    </w:p>
    <w:p w14:paraId="1357C61A" w14:textId="77777777" w:rsidR="006F3615" w:rsidRPr="009E7F20" w:rsidRDefault="006F3615" w:rsidP="006F3615">
      <w:pPr>
        <w:ind w:left="4956" w:firstLine="708"/>
        <w:rPr>
          <w:b/>
        </w:rPr>
      </w:pPr>
      <w:r w:rsidRPr="009E7F20">
        <w:rPr>
          <w:b/>
        </w:rPr>
        <w:t xml:space="preserve"> Ur.</w:t>
      </w:r>
      <w:r w:rsidR="000A49B1" w:rsidRPr="009E7F20">
        <w:rPr>
          <w:b/>
        </w:rPr>
        <w:t xml:space="preserve"> </w:t>
      </w:r>
      <w:r w:rsidRPr="009E7F20">
        <w:rPr>
          <w:b/>
        </w:rPr>
        <w:t>broj:</w:t>
      </w:r>
      <w:r w:rsidR="00EF7B0D">
        <w:rPr>
          <w:b/>
        </w:rPr>
        <w:t>3810/2024</w:t>
      </w:r>
      <w:r w:rsidRPr="009E7F20">
        <w:rPr>
          <w:b/>
        </w:rPr>
        <w:t xml:space="preserve"> </w:t>
      </w:r>
    </w:p>
    <w:p w14:paraId="2957917D" w14:textId="77777777" w:rsidR="002D29D5" w:rsidRPr="009E7F20" w:rsidRDefault="002D29D5" w:rsidP="002D29D5">
      <w:pPr>
        <w:jc w:val="both"/>
        <w:rPr>
          <w:b/>
        </w:rPr>
      </w:pPr>
    </w:p>
    <w:p w14:paraId="1F752B2C" w14:textId="77777777" w:rsidR="000A49B1" w:rsidRPr="009E7F20" w:rsidRDefault="000A49B1" w:rsidP="000A49B1">
      <w:pPr>
        <w:jc w:val="both"/>
      </w:pPr>
      <w:r w:rsidRPr="009E7F20">
        <w:t xml:space="preserve">        Temeljem članka 263.st.1. i članka 267. Zakona o trgovačkim društvima (NN 111/93 -</w:t>
      </w:r>
      <w:r w:rsidR="006902A1" w:rsidRPr="009E7F20">
        <w:t>18/23</w:t>
      </w:r>
      <w:r w:rsidRPr="009E7F20">
        <w:t xml:space="preserve">) i članka 11. Izjave o  osnivanju društva VG Čistoća d.o.o. od 05.12.2017. godine, Nadzorni odbor na </w:t>
      </w:r>
      <w:r w:rsidR="00586578" w:rsidRPr="009E7F20">
        <w:t>10</w:t>
      </w:r>
      <w:r w:rsidRPr="009E7F20">
        <w:t xml:space="preserve">. sjednici održanoj dana </w:t>
      </w:r>
      <w:r w:rsidR="00586578" w:rsidRPr="009E7F20">
        <w:t>23</w:t>
      </w:r>
      <w:r w:rsidRPr="009E7F20">
        <w:t>.</w:t>
      </w:r>
      <w:r w:rsidR="006902A1" w:rsidRPr="009E7F20">
        <w:t>05</w:t>
      </w:r>
      <w:r w:rsidRPr="009E7F20">
        <w:t>.202</w:t>
      </w:r>
      <w:r w:rsidR="00586578" w:rsidRPr="009E7F20">
        <w:t>4</w:t>
      </w:r>
      <w:r w:rsidRPr="009E7F20">
        <w:t xml:space="preserve">. godine, donosi </w:t>
      </w:r>
    </w:p>
    <w:p w14:paraId="6D060AC0" w14:textId="77777777" w:rsidR="006F3615" w:rsidRPr="009E7F20" w:rsidRDefault="006F3615" w:rsidP="006F3615"/>
    <w:p w14:paraId="1BD76ACD" w14:textId="77777777" w:rsidR="006F3615" w:rsidRPr="009E7F20" w:rsidRDefault="006F3615" w:rsidP="006F3615"/>
    <w:p w14:paraId="32290879" w14:textId="77777777" w:rsidR="006F3615" w:rsidRPr="009E7F20" w:rsidRDefault="006F3615" w:rsidP="006F3615">
      <w:pPr>
        <w:jc w:val="center"/>
        <w:rPr>
          <w:b/>
        </w:rPr>
      </w:pPr>
    </w:p>
    <w:p w14:paraId="6B36E72A" w14:textId="77777777" w:rsidR="006F3615" w:rsidRPr="009E7F20" w:rsidRDefault="006F6EEF" w:rsidP="006F3615">
      <w:pPr>
        <w:jc w:val="center"/>
        <w:rPr>
          <w:b/>
        </w:rPr>
      </w:pPr>
      <w:bookmarkStart w:id="3" w:name="_Hlk105138088"/>
      <w:bookmarkEnd w:id="2"/>
      <w:r w:rsidRPr="009E7F20">
        <w:rPr>
          <w:b/>
        </w:rPr>
        <w:t>ZAKLJUČAK</w:t>
      </w:r>
    </w:p>
    <w:bookmarkEnd w:id="3"/>
    <w:p w14:paraId="344F34F6" w14:textId="77777777" w:rsidR="004056D4" w:rsidRPr="009E7F20" w:rsidRDefault="004056D4" w:rsidP="006F3615">
      <w:pPr>
        <w:jc w:val="center"/>
        <w:rPr>
          <w:b/>
        </w:rPr>
      </w:pPr>
    </w:p>
    <w:p w14:paraId="5DAFA133" w14:textId="77777777" w:rsidR="00DE268F" w:rsidRPr="009E7F20" w:rsidRDefault="006902A1" w:rsidP="00DE268F">
      <w:pPr>
        <w:numPr>
          <w:ilvl w:val="0"/>
          <w:numId w:val="27"/>
        </w:numPr>
        <w:tabs>
          <w:tab w:val="left" w:pos="708"/>
        </w:tabs>
      </w:pPr>
      <w:r w:rsidRPr="009E7F20">
        <w:t xml:space="preserve"> Prihvaća se Izvješće neovisnog revizora o financijskim izvještajima za 202</w:t>
      </w:r>
      <w:r w:rsidR="00586578" w:rsidRPr="009E7F20">
        <w:t>3</w:t>
      </w:r>
      <w:r w:rsidRPr="009E7F20">
        <w:t>. godinu.</w:t>
      </w:r>
    </w:p>
    <w:p w14:paraId="35C80795" w14:textId="77777777" w:rsidR="00E05DC7" w:rsidRPr="009E7F20" w:rsidRDefault="00E05DC7" w:rsidP="006F3615">
      <w:pPr>
        <w:rPr>
          <w:b/>
        </w:rPr>
      </w:pPr>
    </w:p>
    <w:p w14:paraId="55D7A1BD" w14:textId="77777777" w:rsidR="006F3615" w:rsidRPr="009E7F20" w:rsidRDefault="00A1263F" w:rsidP="006F3615">
      <w:r w:rsidRPr="009E7F20">
        <w:rPr>
          <w:b/>
        </w:rPr>
        <w:t xml:space="preserve">      </w:t>
      </w:r>
      <w:r w:rsidR="006F3615" w:rsidRPr="009E7F20">
        <w:rPr>
          <w:bCs/>
        </w:rPr>
        <w:t>II.</w:t>
      </w:r>
      <w:r w:rsidR="006F3615" w:rsidRPr="009E7F20">
        <w:rPr>
          <w:b/>
        </w:rPr>
        <w:t xml:space="preserve"> </w:t>
      </w:r>
      <w:r w:rsidR="00DE268F" w:rsidRPr="009E7F20">
        <w:rPr>
          <w:b/>
        </w:rPr>
        <w:t xml:space="preserve"> </w:t>
      </w:r>
      <w:r w:rsidR="006902A1" w:rsidRPr="009E7F20">
        <w:rPr>
          <w:b/>
        </w:rPr>
        <w:t xml:space="preserve"> </w:t>
      </w:r>
      <w:r w:rsidR="006F3615" w:rsidRPr="009E7F20">
        <w:t>Ova</w:t>
      </w:r>
      <w:r w:rsidR="0004397B" w:rsidRPr="009E7F20">
        <w:t>j</w:t>
      </w:r>
      <w:r w:rsidR="006F3615" w:rsidRPr="009E7F20">
        <w:t xml:space="preserve"> </w:t>
      </w:r>
      <w:r w:rsidR="0004397B" w:rsidRPr="009E7F20">
        <w:t>Zaključak</w:t>
      </w:r>
      <w:r w:rsidR="00110056" w:rsidRPr="009E7F20">
        <w:t xml:space="preserve"> </w:t>
      </w:r>
      <w:r w:rsidR="006F3615" w:rsidRPr="009E7F20">
        <w:t>stupa na snagu danom donošenja.</w:t>
      </w:r>
    </w:p>
    <w:p w14:paraId="4C64BBDB" w14:textId="77777777" w:rsidR="006F3615" w:rsidRPr="009E7F20" w:rsidRDefault="006F3615" w:rsidP="006F3615"/>
    <w:p w14:paraId="4F87A57D" w14:textId="77777777" w:rsidR="006F3615" w:rsidRPr="009E7F20" w:rsidRDefault="006F3615" w:rsidP="006F3615"/>
    <w:p w14:paraId="21E47997" w14:textId="77777777" w:rsidR="006F3615" w:rsidRPr="009E7F20" w:rsidRDefault="006F3615" w:rsidP="006F3615"/>
    <w:p w14:paraId="55194CC7" w14:textId="77777777" w:rsidR="006F3615" w:rsidRPr="009E7F20" w:rsidRDefault="006F3615" w:rsidP="006F3615"/>
    <w:p w14:paraId="46A34D9A" w14:textId="77777777" w:rsidR="006F3615" w:rsidRPr="009E7F20" w:rsidRDefault="006F3615" w:rsidP="006F3615"/>
    <w:p w14:paraId="01E4E896" w14:textId="77777777" w:rsidR="006F3615" w:rsidRPr="009E7F20" w:rsidRDefault="006F3615" w:rsidP="006F3615"/>
    <w:p w14:paraId="45BB7B96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44811312" w14:textId="77777777" w:rsidR="006F3615" w:rsidRPr="009E7F20" w:rsidRDefault="006F3615" w:rsidP="006F3615">
      <w:r w:rsidRPr="009E7F20">
        <w:t>1.</w:t>
      </w:r>
      <w:r w:rsidR="000A49B1" w:rsidRPr="009E7F20">
        <w:t xml:space="preserve"> </w:t>
      </w:r>
      <w:r w:rsidRPr="009E7F20">
        <w:t>Predsjednik n.o.</w:t>
      </w:r>
    </w:p>
    <w:p w14:paraId="26C56166" w14:textId="77777777" w:rsidR="006F3615" w:rsidRPr="009E7F20" w:rsidRDefault="006F3615" w:rsidP="006F3615">
      <w:r w:rsidRPr="009E7F20">
        <w:t>2.</w:t>
      </w:r>
      <w:r w:rsidR="000A49B1" w:rsidRPr="009E7F20">
        <w:t xml:space="preserve"> </w:t>
      </w:r>
      <w:r w:rsidRPr="009E7F20">
        <w:t>Ured uprave</w:t>
      </w:r>
    </w:p>
    <w:p w14:paraId="7D3640F2" w14:textId="77777777" w:rsidR="006F3615" w:rsidRPr="009E7F20" w:rsidRDefault="006F3615" w:rsidP="006F3615">
      <w:r w:rsidRPr="009E7F20">
        <w:t>3.</w:t>
      </w:r>
      <w:r w:rsidR="000A49B1" w:rsidRPr="009E7F20">
        <w:t xml:space="preserve"> </w:t>
      </w:r>
      <w:r w:rsidRPr="009E7F20">
        <w:t xml:space="preserve">Pismohrana n.o. </w:t>
      </w:r>
    </w:p>
    <w:p w14:paraId="25667B47" w14:textId="77777777" w:rsidR="004056D4" w:rsidRPr="009E7F20" w:rsidRDefault="004056D4" w:rsidP="006F3615">
      <w:r w:rsidRPr="009E7F20">
        <w:t>4.</w:t>
      </w:r>
      <w:r w:rsidR="000A49B1" w:rsidRPr="009E7F20">
        <w:t xml:space="preserve"> </w:t>
      </w:r>
      <w:r w:rsidRPr="009E7F20">
        <w:t>FR</w:t>
      </w:r>
      <w:r w:rsidR="00704007" w:rsidRPr="009E7F20">
        <w:t>S</w:t>
      </w:r>
    </w:p>
    <w:p w14:paraId="679413E7" w14:textId="77777777" w:rsidR="006F3615" w:rsidRPr="009E7F20" w:rsidRDefault="006F3615" w:rsidP="006F3615">
      <w:pPr>
        <w:rPr>
          <w:b/>
        </w:rPr>
      </w:pPr>
    </w:p>
    <w:p w14:paraId="36CC7F34" w14:textId="77777777" w:rsidR="006F3615" w:rsidRPr="009E7F20" w:rsidRDefault="006F3615" w:rsidP="006F3615">
      <w:pPr>
        <w:rPr>
          <w:b/>
        </w:rPr>
      </w:pPr>
    </w:p>
    <w:p w14:paraId="5E38B226" w14:textId="77777777" w:rsidR="006F3615" w:rsidRPr="009E7F20" w:rsidRDefault="006F3615" w:rsidP="006F3615">
      <w:pPr>
        <w:rPr>
          <w:b/>
        </w:rPr>
      </w:pPr>
    </w:p>
    <w:p w14:paraId="401747DA" w14:textId="77777777" w:rsidR="006F3615" w:rsidRPr="009E7F20" w:rsidRDefault="006F3615" w:rsidP="006F3615">
      <w:pPr>
        <w:ind w:left="4956"/>
        <w:rPr>
          <w:b/>
        </w:rPr>
      </w:pPr>
    </w:p>
    <w:p w14:paraId="582C4D30" w14:textId="77777777" w:rsidR="006F3615" w:rsidRPr="009E7F20" w:rsidRDefault="006F3615" w:rsidP="006F3615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3699FFDB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4CF95118" w14:textId="77777777" w:rsidR="006F3615" w:rsidRPr="009E7F20" w:rsidRDefault="006F3615" w:rsidP="006F3615">
      <w:pPr>
        <w:rPr>
          <w:b/>
        </w:rPr>
      </w:pPr>
    </w:p>
    <w:p w14:paraId="13A8EC13" w14:textId="77777777" w:rsidR="006F3615" w:rsidRPr="009E7F20" w:rsidRDefault="006F3615" w:rsidP="006F3615">
      <w:r w:rsidRPr="009E7F20">
        <w:rPr>
          <w:b/>
        </w:rPr>
        <w:t xml:space="preserve">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  Zlatko Mihanić</w:t>
      </w:r>
    </w:p>
    <w:p w14:paraId="52754D06" w14:textId="77777777" w:rsidR="006F3615" w:rsidRPr="009E7F20" w:rsidRDefault="006F3615" w:rsidP="006F3615"/>
    <w:p w14:paraId="7918BAE4" w14:textId="77777777" w:rsidR="006F3615" w:rsidRPr="009E7F20" w:rsidRDefault="006F3615" w:rsidP="006F3615"/>
    <w:bookmarkEnd w:id="1"/>
    <w:p w14:paraId="44C6A341" w14:textId="77777777" w:rsidR="006F3615" w:rsidRPr="009E7F20" w:rsidRDefault="006F3615" w:rsidP="006F3615"/>
    <w:p w14:paraId="1371DA25" w14:textId="77777777" w:rsidR="00D03216" w:rsidRPr="009E7F20" w:rsidRDefault="00D03216" w:rsidP="006F3615"/>
    <w:p w14:paraId="11CA75A4" w14:textId="77777777" w:rsidR="00704007" w:rsidRPr="009E7F20" w:rsidRDefault="00704007" w:rsidP="006F3615"/>
    <w:p w14:paraId="1F0FD0E6" w14:textId="77777777" w:rsidR="00704007" w:rsidRPr="009E7F20" w:rsidRDefault="00704007" w:rsidP="006F3615"/>
    <w:p w14:paraId="3CCDC37F" w14:textId="619699A2" w:rsidR="00704007" w:rsidRPr="009E7F20" w:rsidRDefault="004437FC" w:rsidP="00704007">
      <w:r w:rsidRPr="009E7F20">
        <w:rPr>
          <w:noProof/>
        </w:rPr>
        <w:lastRenderedPageBreak/>
        <w:drawing>
          <wp:inline distT="0" distB="0" distL="0" distR="0" wp14:anchorId="21EF2137" wp14:editId="2C7F70FD">
            <wp:extent cx="5691505" cy="804545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1C4F7" w14:textId="77777777" w:rsidR="00704007" w:rsidRPr="009E7F20" w:rsidRDefault="00704007" w:rsidP="00704007"/>
    <w:p w14:paraId="567E0BCD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NADZORNI ODBOR</w:t>
      </w:r>
    </w:p>
    <w:p w14:paraId="3C9789AB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VG Čistoća d.o.o.</w:t>
      </w:r>
    </w:p>
    <w:p w14:paraId="1C8948EE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59BF83D6" w14:textId="77777777" w:rsidR="00704007" w:rsidRPr="009E7F20" w:rsidRDefault="00704007" w:rsidP="00704007">
      <w:pPr>
        <w:rPr>
          <w:b/>
        </w:rPr>
      </w:pPr>
    </w:p>
    <w:p w14:paraId="23319D7C" w14:textId="77777777" w:rsidR="00704007" w:rsidRPr="009E7F20" w:rsidRDefault="00704007" w:rsidP="00704007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3809/2024</w:t>
      </w:r>
    </w:p>
    <w:p w14:paraId="4173515F" w14:textId="77777777" w:rsidR="00704007" w:rsidRPr="009E7F20" w:rsidRDefault="00704007" w:rsidP="00704007">
      <w:pPr>
        <w:jc w:val="both"/>
        <w:rPr>
          <w:b/>
        </w:rPr>
      </w:pPr>
    </w:p>
    <w:p w14:paraId="0005939D" w14:textId="77777777" w:rsidR="00704007" w:rsidRPr="009E7F20" w:rsidRDefault="00704007" w:rsidP="00704007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586578" w:rsidRPr="009E7F20">
        <w:t>10</w:t>
      </w:r>
      <w:r w:rsidRPr="009E7F20">
        <w:t xml:space="preserve">. sjednici održanoj dana </w:t>
      </w:r>
      <w:r w:rsidR="00586578" w:rsidRPr="009E7F20">
        <w:t>23</w:t>
      </w:r>
      <w:r w:rsidRPr="009E7F20">
        <w:t>.05.202</w:t>
      </w:r>
      <w:r w:rsidR="00586578" w:rsidRPr="009E7F20">
        <w:t>4</w:t>
      </w:r>
      <w:r w:rsidRPr="009E7F20">
        <w:t xml:space="preserve">. godine, donosi </w:t>
      </w:r>
    </w:p>
    <w:p w14:paraId="70FCA94D" w14:textId="77777777" w:rsidR="00704007" w:rsidRPr="009E7F20" w:rsidRDefault="00704007" w:rsidP="00704007"/>
    <w:p w14:paraId="27F7E2D1" w14:textId="77777777" w:rsidR="00704007" w:rsidRPr="009E7F20" w:rsidRDefault="00704007" w:rsidP="00704007"/>
    <w:p w14:paraId="6BC5264B" w14:textId="77777777" w:rsidR="00704007" w:rsidRPr="009E7F20" w:rsidRDefault="00704007" w:rsidP="00704007">
      <w:pPr>
        <w:jc w:val="center"/>
        <w:rPr>
          <w:b/>
        </w:rPr>
      </w:pPr>
    </w:p>
    <w:p w14:paraId="055AF832" w14:textId="77777777" w:rsidR="00704007" w:rsidRPr="009E7F20" w:rsidRDefault="00704007" w:rsidP="00704007">
      <w:pPr>
        <w:jc w:val="center"/>
        <w:rPr>
          <w:b/>
        </w:rPr>
      </w:pPr>
      <w:r w:rsidRPr="009E7F20">
        <w:rPr>
          <w:b/>
        </w:rPr>
        <w:t>ZAKLJUČAK</w:t>
      </w:r>
    </w:p>
    <w:p w14:paraId="0DF04DD7" w14:textId="77777777" w:rsidR="00704007" w:rsidRPr="009E7F20" w:rsidRDefault="00704007" w:rsidP="00704007">
      <w:pPr>
        <w:jc w:val="center"/>
        <w:rPr>
          <w:b/>
        </w:rPr>
      </w:pPr>
    </w:p>
    <w:p w14:paraId="56E6E302" w14:textId="77777777" w:rsidR="009C41E1" w:rsidRPr="009E7F20" w:rsidRDefault="009C41E1" w:rsidP="009C41E1">
      <w:pPr>
        <w:numPr>
          <w:ilvl w:val="0"/>
          <w:numId w:val="31"/>
        </w:numPr>
        <w:tabs>
          <w:tab w:val="left" w:pos="708"/>
        </w:tabs>
      </w:pPr>
      <w:r w:rsidRPr="009E7F20">
        <w:t xml:space="preserve">Prihvaća se informacija o pristiglim ponudama revizorskih kuća, za potrebe   </w:t>
      </w:r>
    </w:p>
    <w:p w14:paraId="729F9C84" w14:textId="77777777" w:rsidR="009C41E1" w:rsidRPr="009E7F20" w:rsidRDefault="009C41E1" w:rsidP="009C41E1">
      <w:pPr>
        <w:tabs>
          <w:tab w:val="left" w:pos="708"/>
        </w:tabs>
        <w:ind w:left="780"/>
      </w:pPr>
      <w:r w:rsidRPr="009E7F20">
        <w:t xml:space="preserve">          odabira neovisnog revizora za izradu revizorskog izvješća za 202</w:t>
      </w:r>
      <w:r w:rsidR="00586578" w:rsidRPr="009E7F20">
        <w:t>4</w:t>
      </w:r>
      <w:r w:rsidRPr="009E7F20">
        <w:t>. godinu</w:t>
      </w:r>
    </w:p>
    <w:p w14:paraId="70445728" w14:textId="77777777" w:rsidR="00704007" w:rsidRPr="009E7F20" w:rsidRDefault="00704007" w:rsidP="009C41E1">
      <w:pPr>
        <w:tabs>
          <w:tab w:val="left" w:pos="708"/>
        </w:tabs>
      </w:pPr>
    </w:p>
    <w:p w14:paraId="08D08642" w14:textId="77777777" w:rsidR="00704007" w:rsidRPr="009E7F20" w:rsidRDefault="00704007" w:rsidP="00704007">
      <w:r w:rsidRPr="009E7F20">
        <w:rPr>
          <w:b/>
        </w:rPr>
        <w:t xml:space="preserve">   </w:t>
      </w:r>
      <w:r w:rsidR="009C41E1" w:rsidRPr="009E7F20">
        <w:rPr>
          <w:b/>
        </w:rPr>
        <w:t xml:space="preserve">          </w:t>
      </w:r>
      <w:r w:rsidRPr="009E7F20">
        <w:rPr>
          <w:b/>
        </w:rPr>
        <w:t xml:space="preserve"> 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Pr="009E7F20">
        <w:t>Ovaj Zaključak stupa na snagu danom donošenja.</w:t>
      </w:r>
    </w:p>
    <w:p w14:paraId="42BB34AB" w14:textId="77777777" w:rsidR="00704007" w:rsidRPr="009E7F20" w:rsidRDefault="00704007" w:rsidP="00704007"/>
    <w:p w14:paraId="22E061C9" w14:textId="77777777" w:rsidR="00704007" w:rsidRPr="009E7F20" w:rsidRDefault="00704007" w:rsidP="00704007"/>
    <w:p w14:paraId="15141172" w14:textId="77777777" w:rsidR="00704007" w:rsidRPr="009E7F20" w:rsidRDefault="00704007" w:rsidP="00704007"/>
    <w:p w14:paraId="3DEE0972" w14:textId="77777777" w:rsidR="00704007" w:rsidRPr="009E7F20" w:rsidRDefault="00704007" w:rsidP="00704007"/>
    <w:p w14:paraId="6FED3BBE" w14:textId="77777777" w:rsidR="00704007" w:rsidRPr="009E7F20" w:rsidRDefault="00704007" w:rsidP="00704007"/>
    <w:p w14:paraId="7B19E659" w14:textId="77777777" w:rsidR="00704007" w:rsidRPr="009E7F20" w:rsidRDefault="00704007" w:rsidP="00704007"/>
    <w:p w14:paraId="2BA6EE20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3E0A1CF7" w14:textId="77777777" w:rsidR="00704007" w:rsidRPr="009E7F20" w:rsidRDefault="00704007" w:rsidP="00704007">
      <w:r w:rsidRPr="009E7F20">
        <w:t>1. Predsjednik n.o.</w:t>
      </w:r>
    </w:p>
    <w:p w14:paraId="2505F351" w14:textId="77777777" w:rsidR="00704007" w:rsidRPr="009E7F20" w:rsidRDefault="00704007" w:rsidP="00704007">
      <w:r w:rsidRPr="009E7F20">
        <w:t>2. Ured uprave</w:t>
      </w:r>
    </w:p>
    <w:p w14:paraId="70543E1E" w14:textId="77777777" w:rsidR="00704007" w:rsidRPr="009E7F20" w:rsidRDefault="00704007" w:rsidP="00704007">
      <w:r w:rsidRPr="009E7F20">
        <w:t xml:space="preserve">3. Pismohrana n.o. </w:t>
      </w:r>
    </w:p>
    <w:p w14:paraId="6AE000FA" w14:textId="77777777" w:rsidR="00704007" w:rsidRPr="009E7F20" w:rsidRDefault="00704007" w:rsidP="00704007">
      <w:r w:rsidRPr="009E7F20">
        <w:t>4. FRS</w:t>
      </w:r>
    </w:p>
    <w:p w14:paraId="2E926F3B" w14:textId="77777777" w:rsidR="00704007" w:rsidRPr="009E7F20" w:rsidRDefault="00704007" w:rsidP="00704007">
      <w:pPr>
        <w:rPr>
          <w:b/>
        </w:rPr>
      </w:pPr>
    </w:p>
    <w:p w14:paraId="42C20060" w14:textId="77777777" w:rsidR="00704007" w:rsidRPr="009E7F20" w:rsidRDefault="00704007" w:rsidP="00704007">
      <w:pPr>
        <w:rPr>
          <w:b/>
        </w:rPr>
      </w:pPr>
    </w:p>
    <w:p w14:paraId="279549D4" w14:textId="77777777" w:rsidR="00704007" w:rsidRPr="009E7F20" w:rsidRDefault="00704007" w:rsidP="00704007">
      <w:pPr>
        <w:rPr>
          <w:b/>
        </w:rPr>
      </w:pPr>
    </w:p>
    <w:p w14:paraId="253E1386" w14:textId="77777777" w:rsidR="00704007" w:rsidRPr="009E7F20" w:rsidRDefault="00704007" w:rsidP="00704007">
      <w:pPr>
        <w:ind w:left="4956"/>
        <w:rPr>
          <w:b/>
        </w:rPr>
      </w:pPr>
    </w:p>
    <w:p w14:paraId="597FB66C" w14:textId="77777777" w:rsidR="00704007" w:rsidRPr="009E7F20" w:rsidRDefault="00704007" w:rsidP="00704007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138636A9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1EEBBAAD" w14:textId="77777777" w:rsidR="00704007" w:rsidRPr="009E7F20" w:rsidRDefault="00704007" w:rsidP="00704007">
      <w:pPr>
        <w:rPr>
          <w:b/>
        </w:rPr>
      </w:pPr>
    </w:p>
    <w:p w14:paraId="54654B0C" w14:textId="77777777" w:rsidR="00704007" w:rsidRPr="009E7F20" w:rsidRDefault="00704007" w:rsidP="00704007">
      <w:r w:rsidRPr="009E7F20">
        <w:rPr>
          <w:b/>
        </w:rPr>
        <w:t xml:space="preserve">   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</w:t>
      </w:r>
      <w:r w:rsidR="00DE1FF6" w:rsidRPr="009E7F20">
        <w:rPr>
          <w:b/>
        </w:rPr>
        <w:t xml:space="preserve"> </w:t>
      </w:r>
      <w:r w:rsidRPr="009E7F20">
        <w:rPr>
          <w:b/>
        </w:rPr>
        <w:t>Zlatko Mihanić</w:t>
      </w:r>
    </w:p>
    <w:p w14:paraId="4CFD0125" w14:textId="77777777" w:rsidR="00704007" w:rsidRPr="009E7F20" w:rsidRDefault="00704007" w:rsidP="00704007"/>
    <w:p w14:paraId="2121D6F6" w14:textId="77777777" w:rsidR="00704007" w:rsidRPr="009E7F20" w:rsidRDefault="00704007" w:rsidP="00704007"/>
    <w:p w14:paraId="2A407223" w14:textId="77777777" w:rsidR="00704007" w:rsidRPr="009E7F20" w:rsidRDefault="00704007" w:rsidP="00704007"/>
    <w:p w14:paraId="0567693B" w14:textId="77777777" w:rsidR="00704007" w:rsidRPr="009E7F20" w:rsidRDefault="00704007" w:rsidP="00704007"/>
    <w:p w14:paraId="6B3CBEF8" w14:textId="77777777" w:rsidR="00704007" w:rsidRPr="009E7F20" w:rsidRDefault="00704007" w:rsidP="006F3615"/>
    <w:p w14:paraId="14771553" w14:textId="77777777" w:rsidR="00704007" w:rsidRPr="009E7F20" w:rsidRDefault="00704007" w:rsidP="006F3615"/>
    <w:p w14:paraId="3779D3EA" w14:textId="77777777" w:rsidR="0036248E" w:rsidRPr="009E7F20" w:rsidRDefault="0036248E" w:rsidP="006F3615"/>
    <w:p w14:paraId="57C38BC7" w14:textId="6379D411" w:rsidR="0036248E" w:rsidRPr="009E7F20" w:rsidRDefault="004437FC" w:rsidP="0036248E">
      <w:r w:rsidRPr="009E7F20">
        <w:rPr>
          <w:noProof/>
        </w:rPr>
        <w:lastRenderedPageBreak/>
        <w:drawing>
          <wp:inline distT="0" distB="0" distL="0" distR="0" wp14:anchorId="6DD9FF8A" wp14:editId="223A2A8F">
            <wp:extent cx="5691505" cy="804545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2DFC" w14:textId="77777777" w:rsidR="0036248E" w:rsidRPr="009E7F20" w:rsidRDefault="0036248E" w:rsidP="0036248E"/>
    <w:p w14:paraId="4AAEC41C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NADZORNI ODBOR</w:t>
      </w:r>
    </w:p>
    <w:p w14:paraId="2DA63C6A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VG Čistoća d.o.o.</w:t>
      </w:r>
    </w:p>
    <w:p w14:paraId="5D688AF8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0EA82B7B" w14:textId="77777777" w:rsidR="0036248E" w:rsidRPr="009E7F20" w:rsidRDefault="0036248E" w:rsidP="0036248E">
      <w:pPr>
        <w:rPr>
          <w:b/>
        </w:rPr>
      </w:pPr>
    </w:p>
    <w:p w14:paraId="6498C9ED" w14:textId="77777777" w:rsidR="0036248E" w:rsidRPr="009E7F20" w:rsidRDefault="0036248E" w:rsidP="0036248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3808/2024</w:t>
      </w:r>
    </w:p>
    <w:p w14:paraId="5487646F" w14:textId="77777777" w:rsidR="0036248E" w:rsidRPr="009E7F20" w:rsidRDefault="0036248E" w:rsidP="0036248E">
      <w:pPr>
        <w:jc w:val="both"/>
        <w:rPr>
          <w:b/>
        </w:rPr>
      </w:pPr>
    </w:p>
    <w:p w14:paraId="6924E045" w14:textId="77777777" w:rsidR="0036248E" w:rsidRPr="009E7F20" w:rsidRDefault="0036248E" w:rsidP="0036248E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586578" w:rsidRPr="009E7F20">
        <w:t>10</w:t>
      </w:r>
      <w:r w:rsidRPr="009E7F20">
        <w:t xml:space="preserve">. sjednici održanoj dana </w:t>
      </w:r>
      <w:r w:rsidR="00586578" w:rsidRPr="009E7F20">
        <w:t>23</w:t>
      </w:r>
      <w:r w:rsidRPr="009E7F20">
        <w:t>.</w:t>
      </w:r>
      <w:r w:rsidR="00586578" w:rsidRPr="009E7F20">
        <w:t>05</w:t>
      </w:r>
      <w:r w:rsidRPr="009E7F20">
        <w:t>.202</w:t>
      </w:r>
      <w:r w:rsidR="00586578" w:rsidRPr="009E7F20">
        <w:t>4</w:t>
      </w:r>
      <w:r w:rsidRPr="009E7F20">
        <w:t xml:space="preserve">. godine, donosi </w:t>
      </w:r>
    </w:p>
    <w:p w14:paraId="46BCB120" w14:textId="77777777" w:rsidR="0036248E" w:rsidRPr="009E7F20" w:rsidRDefault="0036248E" w:rsidP="0036248E"/>
    <w:p w14:paraId="4FE3EE58" w14:textId="77777777" w:rsidR="0036248E" w:rsidRPr="009E7F20" w:rsidRDefault="0036248E" w:rsidP="0036248E"/>
    <w:p w14:paraId="763B7803" w14:textId="77777777" w:rsidR="0036248E" w:rsidRPr="009E7F20" w:rsidRDefault="0036248E" w:rsidP="0036248E">
      <w:pPr>
        <w:jc w:val="center"/>
        <w:rPr>
          <w:b/>
        </w:rPr>
      </w:pPr>
    </w:p>
    <w:p w14:paraId="62780752" w14:textId="77777777" w:rsidR="0036248E" w:rsidRPr="009E7F20" w:rsidRDefault="0036248E" w:rsidP="0036248E">
      <w:pPr>
        <w:jc w:val="center"/>
        <w:rPr>
          <w:b/>
        </w:rPr>
      </w:pPr>
      <w:r w:rsidRPr="009E7F20">
        <w:rPr>
          <w:b/>
        </w:rPr>
        <w:t>ZAKLJUČAK</w:t>
      </w:r>
    </w:p>
    <w:p w14:paraId="31BDB4EC" w14:textId="77777777" w:rsidR="0036248E" w:rsidRPr="009E7F20" w:rsidRDefault="0036248E" w:rsidP="0036248E">
      <w:pPr>
        <w:jc w:val="center"/>
        <w:rPr>
          <w:b/>
        </w:rPr>
      </w:pPr>
    </w:p>
    <w:p w14:paraId="55D29D4C" w14:textId="77777777" w:rsidR="0036248E" w:rsidRPr="009E7F20" w:rsidRDefault="0036248E" w:rsidP="0036248E">
      <w:pPr>
        <w:numPr>
          <w:ilvl w:val="0"/>
          <w:numId w:val="33"/>
        </w:numPr>
        <w:tabs>
          <w:tab w:val="left" w:pos="708"/>
        </w:tabs>
      </w:pPr>
      <w:r w:rsidRPr="009E7F20">
        <w:t xml:space="preserve"> Prihvaća se Godišnje izvješće o poslovanju t. d. VG Čistoća d.o.o. za 202</w:t>
      </w:r>
      <w:r w:rsidR="00586578" w:rsidRPr="009E7F20">
        <w:t>3</w:t>
      </w:r>
      <w:r w:rsidRPr="009E7F20">
        <w:t>. godinu</w:t>
      </w:r>
    </w:p>
    <w:p w14:paraId="0BE9451A" w14:textId="77777777" w:rsidR="0036248E" w:rsidRPr="009E7F20" w:rsidRDefault="0036248E" w:rsidP="0036248E">
      <w:pPr>
        <w:tabs>
          <w:tab w:val="left" w:pos="708"/>
        </w:tabs>
        <w:ind w:left="1080"/>
      </w:pPr>
    </w:p>
    <w:p w14:paraId="0F0CBDC8" w14:textId="77777777" w:rsidR="0036248E" w:rsidRPr="009E7F20" w:rsidRDefault="0036248E" w:rsidP="0036248E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Pr="009E7F20">
        <w:t>Ovaj Zaključak stupa na snagu danom donošenja.</w:t>
      </w:r>
    </w:p>
    <w:p w14:paraId="76D95222" w14:textId="77777777" w:rsidR="0036248E" w:rsidRPr="009E7F20" w:rsidRDefault="0036248E" w:rsidP="0036248E"/>
    <w:p w14:paraId="0A30D033" w14:textId="77777777" w:rsidR="0036248E" w:rsidRPr="009E7F20" w:rsidRDefault="0036248E" w:rsidP="0036248E"/>
    <w:p w14:paraId="0DAFF319" w14:textId="77777777" w:rsidR="0036248E" w:rsidRPr="009E7F20" w:rsidRDefault="0036248E" w:rsidP="0036248E"/>
    <w:p w14:paraId="320DACE5" w14:textId="77777777" w:rsidR="0036248E" w:rsidRPr="009E7F20" w:rsidRDefault="0036248E" w:rsidP="0036248E"/>
    <w:p w14:paraId="51AEAA7A" w14:textId="77777777" w:rsidR="0036248E" w:rsidRPr="009E7F20" w:rsidRDefault="0036248E" w:rsidP="0036248E"/>
    <w:p w14:paraId="34CEE9A1" w14:textId="77777777" w:rsidR="0036248E" w:rsidRPr="009E7F20" w:rsidRDefault="0036248E" w:rsidP="0036248E"/>
    <w:p w14:paraId="00E5A121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4632816" w14:textId="77777777" w:rsidR="0036248E" w:rsidRPr="009E7F20" w:rsidRDefault="0036248E" w:rsidP="0036248E">
      <w:r w:rsidRPr="009E7F20">
        <w:t>1. Predsjednik n.o.</w:t>
      </w:r>
    </w:p>
    <w:p w14:paraId="6B059734" w14:textId="77777777" w:rsidR="0036248E" w:rsidRPr="009E7F20" w:rsidRDefault="0036248E" w:rsidP="0036248E">
      <w:r w:rsidRPr="009E7F20">
        <w:t>2. Ured uprave</w:t>
      </w:r>
    </w:p>
    <w:p w14:paraId="5086889A" w14:textId="77777777" w:rsidR="0036248E" w:rsidRPr="009E7F20" w:rsidRDefault="0036248E" w:rsidP="0036248E">
      <w:r w:rsidRPr="009E7F20">
        <w:t xml:space="preserve">3. Pismohrana n.o. </w:t>
      </w:r>
    </w:p>
    <w:p w14:paraId="54336D50" w14:textId="77777777" w:rsidR="0036248E" w:rsidRPr="009E7F20" w:rsidRDefault="0036248E" w:rsidP="0036248E">
      <w:r w:rsidRPr="009E7F20">
        <w:t>4. FRS</w:t>
      </w:r>
    </w:p>
    <w:p w14:paraId="53F56915" w14:textId="77777777" w:rsidR="0036248E" w:rsidRPr="009E7F20" w:rsidRDefault="0036248E" w:rsidP="0036248E">
      <w:pPr>
        <w:rPr>
          <w:b/>
        </w:rPr>
      </w:pPr>
    </w:p>
    <w:p w14:paraId="08CD2E5D" w14:textId="77777777" w:rsidR="0036248E" w:rsidRPr="009E7F20" w:rsidRDefault="0036248E" w:rsidP="0036248E">
      <w:pPr>
        <w:rPr>
          <w:b/>
        </w:rPr>
      </w:pPr>
    </w:p>
    <w:p w14:paraId="42785032" w14:textId="77777777" w:rsidR="0036248E" w:rsidRPr="009E7F20" w:rsidRDefault="0036248E" w:rsidP="0036248E">
      <w:pPr>
        <w:rPr>
          <w:b/>
        </w:rPr>
      </w:pPr>
    </w:p>
    <w:p w14:paraId="1CA960AA" w14:textId="77777777" w:rsidR="0036248E" w:rsidRPr="009E7F20" w:rsidRDefault="0036248E" w:rsidP="0036248E">
      <w:pPr>
        <w:ind w:left="4956"/>
        <w:rPr>
          <w:b/>
        </w:rPr>
      </w:pPr>
    </w:p>
    <w:p w14:paraId="28EE0CB6" w14:textId="77777777" w:rsidR="0036248E" w:rsidRPr="009E7F20" w:rsidRDefault="0036248E" w:rsidP="0036248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4F6A6960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405957C0" w14:textId="77777777" w:rsidR="0036248E" w:rsidRPr="009E7F20" w:rsidRDefault="0036248E" w:rsidP="0036248E">
      <w:pPr>
        <w:rPr>
          <w:b/>
        </w:rPr>
      </w:pPr>
    </w:p>
    <w:p w14:paraId="3E882C5A" w14:textId="77777777" w:rsidR="0036248E" w:rsidRPr="009E7F20" w:rsidRDefault="0036248E" w:rsidP="0036248E">
      <w:r w:rsidRPr="009E7F20">
        <w:rPr>
          <w:b/>
        </w:rPr>
        <w:t xml:space="preserve">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 Zlatko Mihanić</w:t>
      </w:r>
    </w:p>
    <w:p w14:paraId="091A5D1A" w14:textId="77777777" w:rsidR="0036248E" w:rsidRPr="009E7F20" w:rsidRDefault="0036248E" w:rsidP="006F3615"/>
    <w:p w14:paraId="53727135" w14:textId="77777777" w:rsidR="000D5968" w:rsidRPr="009E7F20" w:rsidRDefault="000D5968" w:rsidP="006F3615"/>
    <w:p w14:paraId="686DD206" w14:textId="77777777" w:rsidR="000D5968" w:rsidRPr="009E7F20" w:rsidRDefault="000D5968" w:rsidP="006F3615"/>
    <w:p w14:paraId="581F0CDD" w14:textId="77777777" w:rsidR="000D5968" w:rsidRPr="009E7F20" w:rsidRDefault="000D5968" w:rsidP="006F3615"/>
    <w:p w14:paraId="3A3D6E93" w14:textId="77777777" w:rsidR="000D5968" w:rsidRPr="009E7F20" w:rsidRDefault="000D5968" w:rsidP="006F3615"/>
    <w:p w14:paraId="61C7D3A5" w14:textId="77777777" w:rsidR="000D5968" w:rsidRPr="009E7F20" w:rsidRDefault="000D5968" w:rsidP="006F3615"/>
    <w:p w14:paraId="4A0F3D67" w14:textId="77777777" w:rsidR="000D5968" w:rsidRPr="009E7F20" w:rsidRDefault="000D5968" w:rsidP="006F3615"/>
    <w:p w14:paraId="45B377CD" w14:textId="77777777" w:rsidR="000D5968" w:rsidRPr="009E7F20" w:rsidRDefault="000D5968" w:rsidP="006F3615"/>
    <w:p w14:paraId="1107D615" w14:textId="59B3F7FE" w:rsidR="000D5968" w:rsidRPr="009E7F20" w:rsidRDefault="004437FC" w:rsidP="000D5968">
      <w:r w:rsidRPr="009E7F20">
        <w:rPr>
          <w:noProof/>
        </w:rPr>
        <w:lastRenderedPageBreak/>
        <w:drawing>
          <wp:inline distT="0" distB="0" distL="0" distR="0" wp14:anchorId="5F2D32B0" wp14:editId="186628DB">
            <wp:extent cx="5691505" cy="804545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989A" w14:textId="77777777" w:rsidR="000D5968" w:rsidRPr="009E7F20" w:rsidRDefault="000D5968" w:rsidP="000D5968"/>
    <w:p w14:paraId="1C6735E5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NADZORNI ODBOR</w:t>
      </w:r>
    </w:p>
    <w:p w14:paraId="3E8B6609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VG Čistoća d.o.o.</w:t>
      </w:r>
    </w:p>
    <w:p w14:paraId="04D64AEE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2C052FE7" w14:textId="77777777" w:rsidR="000D5968" w:rsidRPr="009E7F20" w:rsidRDefault="000D5968" w:rsidP="000D5968">
      <w:pPr>
        <w:rPr>
          <w:b/>
        </w:rPr>
      </w:pPr>
    </w:p>
    <w:p w14:paraId="5E0B8789" w14:textId="77777777" w:rsidR="000D5968" w:rsidRPr="009E7F20" w:rsidRDefault="000D5968" w:rsidP="000D5968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3807/2024</w:t>
      </w:r>
    </w:p>
    <w:p w14:paraId="7B5B6BB5" w14:textId="77777777" w:rsidR="000D5968" w:rsidRPr="009E7F20" w:rsidRDefault="000D5968" w:rsidP="000D5968">
      <w:pPr>
        <w:jc w:val="both"/>
        <w:rPr>
          <w:b/>
        </w:rPr>
      </w:pPr>
    </w:p>
    <w:p w14:paraId="7D3FEFE4" w14:textId="77777777" w:rsidR="000D5968" w:rsidRPr="009E7F20" w:rsidRDefault="000D5968" w:rsidP="000D5968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586578" w:rsidRPr="009E7F20">
        <w:t>10</w:t>
      </w:r>
      <w:r w:rsidRPr="009E7F20">
        <w:t xml:space="preserve">. sjednici održanoj dana </w:t>
      </w:r>
      <w:r w:rsidR="00586578" w:rsidRPr="009E7F20">
        <w:t>23</w:t>
      </w:r>
      <w:r w:rsidRPr="009E7F20">
        <w:t>.05.202</w:t>
      </w:r>
      <w:r w:rsidR="00586578" w:rsidRPr="009E7F20">
        <w:t>4</w:t>
      </w:r>
      <w:r w:rsidRPr="009E7F20">
        <w:t xml:space="preserve">. godine, donosi </w:t>
      </w:r>
    </w:p>
    <w:p w14:paraId="18E308D3" w14:textId="77777777" w:rsidR="000D5968" w:rsidRPr="009E7F20" w:rsidRDefault="000D5968" w:rsidP="000D5968"/>
    <w:p w14:paraId="58D63807" w14:textId="77777777" w:rsidR="000D5968" w:rsidRPr="009E7F20" w:rsidRDefault="000D5968" w:rsidP="000D5968"/>
    <w:p w14:paraId="2D305948" w14:textId="77777777" w:rsidR="000D5968" w:rsidRPr="009E7F20" w:rsidRDefault="000D5968" w:rsidP="000D5968">
      <w:pPr>
        <w:jc w:val="center"/>
        <w:rPr>
          <w:b/>
        </w:rPr>
      </w:pPr>
    </w:p>
    <w:p w14:paraId="32DDF8D9" w14:textId="77777777" w:rsidR="000D5968" w:rsidRPr="009E7F20" w:rsidRDefault="000D5968" w:rsidP="000D5968">
      <w:pPr>
        <w:jc w:val="center"/>
        <w:rPr>
          <w:b/>
        </w:rPr>
      </w:pPr>
      <w:r w:rsidRPr="009E7F20">
        <w:rPr>
          <w:b/>
        </w:rPr>
        <w:t>ZAKLJUČAK</w:t>
      </w:r>
    </w:p>
    <w:p w14:paraId="08A06092" w14:textId="77777777" w:rsidR="000D5968" w:rsidRPr="009E7F20" w:rsidRDefault="000D5968" w:rsidP="000D5968">
      <w:pPr>
        <w:jc w:val="center"/>
        <w:rPr>
          <w:b/>
        </w:rPr>
      </w:pPr>
    </w:p>
    <w:p w14:paraId="0BA57C50" w14:textId="77777777" w:rsidR="007F3E5E" w:rsidRPr="009E7F20" w:rsidRDefault="007F3E5E" w:rsidP="007F3E5E">
      <w:pPr>
        <w:numPr>
          <w:ilvl w:val="0"/>
          <w:numId w:val="35"/>
        </w:numPr>
        <w:tabs>
          <w:tab w:val="left" w:pos="708"/>
        </w:tabs>
        <w:rPr>
          <w:b/>
        </w:rPr>
      </w:pPr>
      <w:r w:rsidRPr="009E7F20">
        <w:t>Predlaže se Skupštini društva VG Čistoća d.o.o. da dobit ostvarenu u 202</w:t>
      </w:r>
      <w:r w:rsidR="00586578" w:rsidRPr="009E7F20">
        <w:t>3</w:t>
      </w:r>
      <w:r w:rsidRPr="009E7F20">
        <w:t>. godini, iskazanu u Godišnjem izvješću o poslovanju Društva za 202</w:t>
      </w:r>
      <w:r w:rsidR="00586578" w:rsidRPr="009E7F20">
        <w:t>3</w:t>
      </w:r>
      <w:r w:rsidRPr="009E7F20">
        <w:t xml:space="preserve">. godinu, u iznosu od  </w:t>
      </w:r>
      <w:r w:rsidR="00586578" w:rsidRPr="009E7F20">
        <w:t>253</w:t>
      </w:r>
      <w:r w:rsidRPr="009E7F20">
        <w:t>.</w:t>
      </w:r>
      <w:r w:rsidR="00586578" w:rsidRPr="009E7F20">
        <w:t>803</w:t>
      </w:r>
      <w:r w:rsidRPr="009E7F20">
        <w:t>,</w:t>
      </w:r>
      <w:r w:rsidR="00586578" w:rsidRPr="009E7F20">
        <w:t xml:space="preserve">05 </w:t>
      </w:r>
      <w:r w:rsidRPr="009E7F20">
        <w:t>EUR), rasporedi u zadržanu dobit za pokriće gubitaka iz prethodnih godina.</w:t>
      </w:r>
    </w:p>
    <w:p w14:paraId="669EB02C" w14:textId="77777777" w:rsidR="000D5968" w:rsidRPr="009E7F20" w:rsidRDefault="000D5968" w:rsidP="007F3E5E">
      <w:pPr>
        <w:tabs>
          <w:tab w:val="left" w:pos="708"/>
        </w:tabs>
      </w:pPr>
    </w:p>
    <w:p w14:paraId="70D98124" w14:textId="77777777" w:rsidR="000D5968" w:rsidRPr="009E7F20" w:rsidRDefault="000D5968" w:rsidP="000D5968">
      <w:pPr>
        <w:tabs>
          <w:tab w:val="left" w:pos="708"/>
        </w:tabs>
        <w:ind w:left="1080"/>
      </w:pPr>
    </w:p>
    <w:p w14:paraId="633C3744" w14:textId="77777777" w:rsidR="000D5968" w:rsidRPr="009E7F20" w:rsidRDefault="000D5968" w:rsidP="000D5968">
      <w:r w:rsidRPr="009E7F20">
        <w:rPr>
          <w:b/>
        </w:rPr>
        <w:t xml:space="preserve">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="00B76077" w:rsidRPr="009E7F20">
        <w:rPr>
          <w:b/>
        </w:rPr>
        <w:t xml:space="preserve">   </w:t>
      </w:r>
      <w:r w:rsidRPr="009E7F20">
        <w:t>Ovaj Zaključak stupa na snagu danom donošenja.</w:t>
      </w:r>
    </w:p>
    <w:p w14:paraId="182108D7" w14:textId="77777777" w:rsidR="000D5968" w:rsidRPr="009E7F20" w:rsidRDefault="000D5968" w:rsidP="000D5968"/>
    <w:p w14:paraId="465CF17A" w14:textId="77777777" w:rsidR="000D5968" w:rsidRPr="009E7F20" w:rsidRDefault="000D5968" w:rsidP="000D5968"/>
    <w:p w14:paraId="76A8B932" w14:textId="77777777" w:rsidR="000D5968" w:rsidRPr="009E7F20" w:rsidRDefault="000D5968" w:rsidP="000D5968"/>
    <w:p w14:paraId="41D5B83D" w14:textId="77777777" w:rsidR="000D5968" w:rsidRPr="009E7F20" w:rsidRDefault="000D5968" w:rsidP="000D5968"/>
    <w:p w14:paraId="3F09C66A" w14:textId="77777777" w:rsidR="000D5968" w:rsidRPr="009E7F20" w:rsidRDefault="000D5968" w:rsidP="000D5968"/>
    <w:p w14:paraId="750DAA92" w14:textId="77777777" w:rsidR="000D5968" w:rsidRPr="009E7F20" w:rsidRDefault="000D5968" w:rsidP="000D5968"/>
    <w:p w14:paraId="2855899E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748D3F7F" w14:textId="77777777" w:rsidR="000D5968" w:rsidRPr="009E7F20" w:rsidRDefault="000D5968" w:rsidP="000D5968">
      <w:r w:rsidRPr="009E7F20">
        <w:t>1. Predsjednik n.o.</w:t>
      </w:r>
    </w:p>
    <w:p w14:paraId="69C9E7D1" w14:textId="77777777" w:rsidR="000D5968" w:rsidRPr="009E7F20" w:rsidRDefault="000D5968" w:rsidP="000D5968">
      <w:r w:rsidRPr="009E7F20">
        <w:t>2. Ured uprave</w:t>
      </w:r>
    </w:p>
    <w:p w14:paraId="01CF205C" w14:textId="77777777" w:rsidR="000D5968" w:rsidRPr="009E7F20" w:rsidRDefault="000D5968" w:rsidP="000D5968">
      <w:r w:rsidRPr="009E7F20">
        <w:t xml:space="preserve">3. Pismohrana n.o. </w:t>
      </w:r>
    </w:p>
    <w:p w14:paraId="02191E53" w14:textId="77777777" w:rsidR="000D5968" w:rsidRPr="009E7F20" w:rsidRDefault="000D5968" w:rsidP="000D5968">
      <w:r w:rsidRPr="009E7F20">
        <w:t>4. FRS</w:t>
      </w:r>
    </w:p>
    <w:p w14:paraId="18AD12C6" w14:textId="77777777" w:rsidR="000D5968" w:rsidRPr="009E7F20" w:rsidRDefault="000D5968" w:rsidP="000D5968">
      <w:pPr>
        <w:rPr>
          <w:b/>
        </w:rPr>
      </w:pPr>
    </w:p>
    <w:p w14:paraId="42B5FE61" w14:textId="77777777" w:rsidR="000D5968" w:rsidRPr="009E7F20" w:rsidRDefault="000D5968" w:rsidP="000D5968">
      <w:pPr>
        <w:rPr>
          <w:b/>
        </w:rPr>
      </w:pPr>
    </w:p>
    <w:p w14:paraId="5AECBA41" w14:textId="77777777" w:rsidR="000D5968" w:rsidRPr="009E7F20" w:rsidRDefault="000D5968" w:rsidP="000D5968">
      <w:pPr>
        <w:rPr>
          <w:b/>
        </w:rPr>
      </w:pPr>
    </w:p>
    <w:p w14:paraId="46B23045" w14:textId="77777777" w:rsidR="000D5968" w:rsidRPr="009E7F20" w:rsidRDefault="000D5968" w:rsidP="000D5968">
      <w:pPr>
        <w:ind w:left="4956"/>
        <w:rPr>
          <w:b/>
        </w:rPr>
      </w:pPr>
    </w:p>
    <w:p w14:paraId="3CF2AD0B" w14:textId="77777777" w:rsidR="000D5968" w:rsidRPr="009E7F20" w:rsidRDefault="000D5968" w:rsidP="000D5968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44E56101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2EC72D52" w14:textId="77777777" w:rsidR="000D5968" w:rsidRPr="009E7F20" w:rsidRDefault="000D5968" w:rsidP="000D5968">
      <w:pPr>
        <w:rPr>
          <w:b/>
        </w:rPr>
      </w:pPr>
    </w:p>
    <w:p w14:paraId="2A2260FB" w14:textId="77777777" w:rsidR="000D5968" w:rsidRPr="009E7F20" w:rsidRDefault="000D5968" w:rsidP="000D5968">
      <w:r w:rsidRPr="009E7F20">
        <w:rPr>
          <w:b/>
        </w:rPr>
        <w:t xml:space="preserve">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Zlatko Mihanić</w:t>
      </w:r>
    </w:p>
    <w:p w14:paraId="03EF4DE3" w14:textId="77777777" w:rsidR="000D5968" w:rsidRPr="009E7F20" w:rsidRDefault="000D5968" w:rsidP="000D5968"/>
    <w:p w14:paraId="0E8BA2A2" w14:textId="77777777" w:rsidR="000D5968" w:rsidRPr="009E7F20" w:rsidRDefault="000D5968" w:rsidP="006F3615"/>
    <w:p w14:paraId="1DEAD7ED" w14:textId="77777777" w:rsidR="0099111E" w:rsidRPr="009E7F20" w:rsidRDefault="0099111E" w:rsidP="006F3615"/>
    <w:p w14:paraId="556A65FB" w14:textId="77777777" w:rsidR="0099111E" w:rsidRPr="009E7F20" w:rsidRDefault="0099111E" w:rsidP="006F3615"/>
    <w:p w14:paraId="6DD72194" w14:textId="30B5A752" w:rsidR="0099111E" w:rsidRPr="009E7F20" w:rsidRDefault="004437FC" w:rsidP="0099111E">
      <w:r w:rsidRPr="009E7F20">
        <w:rPr>
          <w:noProof/>
        </w:rPr>
        <w:lastRenderedPageBreak/>
        <w:drawing>
          <wp:inline distT="0" distB="0" distL="0" distR="0" wp14:anchorId="63FE76F5" wp14:editId="6E8FA97E">
            <wp:extent cx="5691505" cy="804545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0AF9" w14:textId="77777777" w:rsidR="0099111E" w:rsidRPr="009E7F20" w:rsidRDefault="0099111E" w:rsidP="0099111E"/>
    <w:p w14:paraId="5B21D4FD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NADZORNI ODBOR</w:t>
      </w:r>
    </w:p>
    <w:p w14:paraId="3BF4C25B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VG Čistoća d.o.o.</w:t>
      </w:r>
    </w:p>
    <w:p w14:paraId="37D0EBBC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64F05A7F" w14:textId="77777777" w:rsidR="0099111E" w:rsidRPr="009E7F20" w:rsidRDefault="0099111E" w:rsidP="0099111E">
      <w:pPr>
        <w:rPr>
          <w:b/>
        </w:rPr>
      </w:pPr>
    </w:p>
    <w:p w14:paraId="73CC93C0" w14:textId="77777777" w:rsidR="0099111E" w:rsidRPr="009E7F20" w:rsidRDefault="0099111E" w:rsidP="0099111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3806/2024</w:t>
      </w:r>
    </w:p>
    <w:p w14:paraId="0A4D0FE2" w14:textId="77777777" w:rsidR="0099111E" w:rsidRPr="009E7F20" w:rsidRDefault="0099111E" w:rsidP="0099111E">
      <w:pPr>
        <w:jc w:val="both"/>
        <w:rPr>
          <w:b/>
        </w:rPr>
      </w:pPr>
    </w:p>
    <w:p w14:paraId="49671091" w14:textId="77777777" w:rsidR="0099111E" w:rsidRPr="009E7F20" w:rsidRDefault="0099111E" w:rsidP="0099111E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586578" w:rsidRPr="009E7F20">
        <w:t>10</w:t>
      </w:r>
      <w:r w:rsidRPr="009E7F20">
        <w:t xml:space="preserve">. sjednici održanoj dana </w:t>
      </w:r>
      <w:r w:rsidR="00586578" w:rsidRPr="009E7F20">
        <w:t>23</w:t>
      </w:r>
      <w:r w:rsidRPr="009E7F20">
        <w:t>.05.202</w:t>
      </w:r>
      <w:r w:rsidR="00586578" w:rsidRPr="009E7F20">
        <w:t>4</w:t>
      </w:r>
      <w:r w:rsidRPr="009E7F20">
        <w:t xml:space="preserve">. godine, donosi </w:t>
      </w:r>
    </w:p>
    <w:p w14:paraId="11F35EC0" w14:textId="77777777" w:rsidR="0099111E" w:rsidRPr="009E7F20" w:rsidRDefault="0099111E" w:rsidP="0099111E"/>
    <w:p w14:paraId="40869795" w14:textId="77777777" w:rsidR="0099111E" w:rsidRPr="009E7F20" w:rsidRDefault="0099111E" w:rsidP="0099111E"/>
    <w:p w14:paraId="067212F0" w14:textId="77777777" w:rsidR="0099111E" w:rsidRPr="009E7F20" w:rsidRDefault="0099111E" w:rsidP="0099111E">
      <w:pPr>
        <w:jc w:val="center"/>
        <w:rPr>
          <w:b/>
        </w:rPr>
      </w:pPr>
    </w:p>
    <w:p w14:paraId="614D3290" w14:textId="77777777" w:rsidR="0099111E" w:rsidRPr="009E7F20" w:rsidRDefault="0099111E" w:rsidP="0099111E">
      <w:pPr>
        <w:jc w:val="center"/>
        <w:rPr>
          <w:b/>
        </w:rPr>
      </w:pPr>
      <w:r w:rsidRPr="009E7F20">
        <w:rPr>
          <w:b/>
        </w:rPr>
        <w:t>ZAKLJUČAK</w:t>
      </w:r>
    </w:p>
    <w:p w14:paraId="6999B30C" w14:textId="77777777" w:rsidR="0099111E" w:rsidRPr="009E7F20" w:rsidRDefault="0099111E" w:rsidP="0099111E">
      <w:pPr>
        <w:jc w:val="center"/>
        <w:rPr>
          <w:b/>
        </w:rPr>
      </w:pPr>
    </w:p>
    <w:p w14:paraId="4876D369" w14:textId="77777777" w:rsidR="0099111E" w:rsidRPr="009E7F20" w:rsidRDefault="0099111E" w:rsidP="0099111E">
      <w:pPr>
        <w:numPr>
          <w:ilvl w:val="0"/>
          <w:numId w:val="37"/>
        </w:numPr>
        <w:tabs>
          <w:tab w:val="left" w:pos="708"/>
        </w:tabs>
      </w:pPr>
      <w:r w:rsidRPr="009E7F20">
        <w:t>Prihvaća se Izvješće Nadzornog odbora o provođenju nadzora nad poslovanjem</w:t>
      </w:r>
      <w:r w:rsidR="00586578" w:rsidRPr="009E7F20">
        <w:t xml:space="preserve"> </w:t>
      </w:r>
      <w:r w:rsidRPr="009E7F20">
        <w:t>Društva za 202</w:t>
      </w:r>
      <w:r w:rsidR="00586578" w:rsidRPr="009E7F20">
        <w:t>3</w:t>
      </w:r>
      <w:r w:rsidRPr="009E7F20">
        <w:t>. godinu</w:t>
      </w:r>
    </w:p>
    <w:p w14:paraId="11994D3F" w14:textId="77777777" w:rsidR="0099111E" w:rsidRPr="009E7F20" w:rsidRDefault="0099111E" w:rsidP="0099111E">
      <w:pPr>
        <w:tabs>
          <w:tab w:val="left" w:pos="708"/>
        </w:tabs>
      </w:pPr>
    </w:p>
    <w:p w14:paraId="41352528" w14:textId="77777777" w:rsidR="0099111E" w:rsidRPr="009E7F20" w:rsidRDefault="0099111E" w:rsidP="0099111E">
      <w:pPr>
        <w:tabs>
          <w:tab w:val="left" w:pos="708"/>
        </w:tabs>
        <w:ind w:left="1080"/>
      </w:pPr>
    </w:p>
    <w:p w14:paraId="2EDF3D02" w14:textId="77777777" w:rsidR="0099111E" w:rsidRPr="009E7F20" w:rsidRDefault="0099111E" w:rsidP="0099111E">
      <w:r w:rsidRPr="009E7F20">
        <w:rPr>
          <w:b/>
        </w:rPr>
        <w:t xml:space="preserve">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45344886" w14:textId="77777777" w:rsidR="0099111E" w:rsidRPr="009E7F20" w:rsidRDefault="0099111E" w:rsidP="0099111E"/>
    <w:p w14:paraId="01CF0B82" w14:textId="77777777" w:rsidR="0099111E" w:rsidRPr="009E7F20" w:rsidRDefault="0099111E" w:rsidP="0099111E"/>
    <w:p w14:paraId="7EF930FF" w14:textId="77777777" w:rsidR="0099111E" w:rsidRPr="009E7F20" w:rsidRDefault="0099111E" w:rsidP="0099111E"/>
    <w:p w14:paraId="38D99E60" w14:textId="77777777" w:rsidR="0099111E" w:rsidRPr="009E7F20" w:rsidRDefault="0099111E" w:rsidP="0099111E"/>
    <w:p w14:paraId="0F9D9D79" w14:textId="77777777" w:rsidR="0099111E" w:rsidRPr="009E7F20" w:rsidRDefault="0099111E" w:rsidP="0099111E"/>
    <w:p w14:paraId="2CAEE135" w14:textId="77777777" w:rsidR="0099111E" w:rsidRPr="009E7F20" w:rsidRDefault="0099111E" w:rsidP="0099111E"/>
    <w:p w14:paraId="4C027536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155772FC" w14:textId="77777777" w:rsidR="0099111E" w:rsidRPr="009E7F20" w:rsidRDefault="0099111E" w:rsidP="0099111E">
      <w:r w:rsidRPr="009E7F20">
        <w:t>1. Predsjednik n.o.</w:t>
      </w:r>
    </w:p>
    <w:p w14:paraId="56E2E345" w14:textId="77777777" w:rsidR="0099111E" w:rsidRPr="009E7F20" w:rsidRDefault="0099111E" w:rsidP="0099111E">
      <w:r w:rsidRPr="009E7F20">
        <w:t>2. Ured uprave</w:t>
      </w:r>
    </w:p>
    <w:p w14:paraId="5935B0F8" w14:textId="77777777" w:rsidR="0099111E" w:rsidRPr="009E7F20" w:rsidRDefault="0099111E" w:rsidP="0099111E">
      <w:r w:rsidRPr="009E7F20">
        <w:t xml:space="preserve">3. Pismohrana n.o. </w:t>
      </w:r>
    </w:p>
    <w:p w14:paraId="7BD3114D" w14:textId="77777777" w:rsidR="0099111E" w:rsidRPr="009E7F20" w:rsidRDefault="0099111E" w:rsidP="0099111E"/>
    <w:p w14:paraId="6B4BB6CC" w14:textId="77777777" w:rsidR="0099111E" w:rsidRPr="009E7F20" w:rsidRDefault="0099111E" w:rsidP="0099111E">
      <w:pPr>
        <w:rPr>
          <w:b/>
        </w:rPr>
      </w:pPr>
    </w:p>
    <w:p w14:paraId="52B0ABD1" w14:textId="77777777" w:rsidR="0099111E" w:rsidRPr="009E7F20" w:rsidRDefault="0099111E" w:rsidP="0099111E">
      <w:pPr>
        <w:rPr>
          <w:b/>
        </w:rPr>
      </w:pPr>
    </w:p>
    <w:p w14:paraId="5EBC4691" w14:textId="77777777" w:rsidR="0099111E" w:rsidRPr="009E7F20" w:rsidRDefault="0099111E" w:rsidP="0099111E">
      <w:pPr>
        <w:rPr>
          <w:b/>
        </w:rPr>
      </w:pPr>
    </w:p>
    <w:p w14:paraId="77EC1A1D" w14:textId="77777777" w:rsidR="0099111E" w:rsidRPr="009E7F20" w:rsidRDefault="0099111E" w:rsidP="0099111E">
      <w:pPr>
        <w:ind w:left="4956"/>
        <w:rPr>
          <w:b/>
        </w:rPr>
      </w:pPr>
    </w:p>
    <w:p w14:paraId="37B2CAE3" w14:textId="77777777" w:rsidR="0099111E" w:rsidRPr="009E7F20" w:rsidRDefault="0099111E" w:rsidP="0099111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611E4626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6175F7EB" w14:textId="77777777" w:rsidR="0099111E" w:rsidRPr="009E7F20" w:rsidRDefault="0099111E" w:rsidP="0099111E">
      <w:pPr>
        <w:rPr>
          <w:b/>
        </w:rPr>
      </w:pPr>
    </w:p>
    <w:p w14:paraId="05B4E397" w14:textId="77777777" w:rsidR="0099111E" w:rsidRPr="009E7F20" w:rsidRDefault="0099111E" w:rsidP="0099111E">
      <w:r w:rsidRPr="009E7F20">
        <w:rPr>
          <w:b/>
        </w:rPr>
        <w:t xml:space="preserve">   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Zlatko Mihanić</w:t>
      </w:r>
    </w:p>
    <w:p w14:paraId="078BDCF1" w14:textId="77777777" w:rsidR="0099111E" w:rsidRPr="009E7F20" w:rsidRDefault="0099111E" w:rsidP="0099111E"/>
    <w:p w14:paraId="1BA7CF29" w14:textId="77777777" w:rsidR="0099111E" w:rsidRPr="009E7F20" w:rsidRDefault="0099111E" w:rsidP="0099111E"/>
    <w:p w14:paraId="0FC327EC" w14:textId="77777777" w:rsidR="0099111E" w:rsidRPr="009E7F20" w:rsidRDefault="0099111E" w:rsidP="006F3615"/>
    <w:p w14:paraId="4CDF3BE9" w14:textId="77777777" w:rsidR="0099111E" w:rsidRPr="009E7F20" w:rsidRDefault="0099111E" w:rsidP="006F3615"/>
    <w:p w14:paraId="2B0A35CF" w14:textId="77777777" w:rsidR="0099111E" w:rsidRPr="009E7F20" w:rsidRDefault="0099111E" w:rsidP="006F3615"/>
    <w:p w14:paraId="41BF09B6" w14:textId="77777777" w:rsidR="0099111E" w:rsidRPr="009E7F20" w:rsidRDefault="0099111E" w:rsidP="006F3615"/>
    <w:p w14:paraId="58E457D8" w14:textId="6259E355" w:rsidR="0099111E" w:rsidRPr="009E7F20" w:rsidRDefault="004437FC" w:rsidP="0099111E">
      <w:r w:rsidRPr="009E7F20">
        <w:rPr>
          <w:noProof/>
        </w:rPr>
        <w:lastRenderedPageBreak/>
        <w:drawing>
          <wp:inline distT="0" distB="0" distL="0" distR="0" wp14:anchorId="342679DC" wp14:editId="71F21154">
            <wp:extent cx="5691505" cy="804545"/>
            <wp:effectExtent l="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D34F" w14:textId="77777777" w:rsidR="0099111E" w:rsidRPr="009E7F20" w:rsidRDefault="0099111E" w:rsidP="0099111E"/>
    <w:p w14:paraId="79594F5E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NADZORNI ODBOR</w:t>
      </w:r>
    </w:p>
    <w:p w14:paraId="7246C8E6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VG Čistoća d.o.o.</w:t>
      </w:r>
    </w:p>
    <w:p w14:paraId="20961438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38927B24" w14:textId="77777777" w:rsidR="0099111E" w:rsidRPr="009E7F20" w:rsidRDefault="0099111E" w:rsidP="0099111E">
      <w:pPr>
        <w:rPr>
          <w:b/>
        </w:rPr>
      </w:pPr>
    </w:p>
    <w:p w14:paraId="668AE2E7" w14:textId="77777777" w:rsidR="0099111E" w:rsidRPr="009E7F20" w:rsidRDefault="0099111E" w:rsidP="0099111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3805/2024</w:t>
      </w:r>
    </w:p>
    <w:p w14:paraId="792F950D" w14:textId="77777777" w:rsidR="0099111E" w:rsidRPr="009E7F20" w:rsidRDefault="0099111E" w:rsidP="0099111E">
      <w:pPr>
        <w:jc w:val="both"/>
        <w:rPr>
          <w:b/>
        </w:rPr>
      </w:pPr>
    </w:p>
    <w:p w14:paraId="31760B76" w14:textId="77777777" w:rsidR="0099111E" w:rsidRPr="009E7F20" w:rsidRDefault="0099111E" w:rsidP="0099111E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780652" w:rsidRPr="009E7F20">
        <w:t>10</w:t>
      </w:r>
      <w:r w:rsidRPr="009E7F20">
        <w:t xml:space="preserve">. sjednici održanoj dana </w:t>
      </w:r>
      <w:r w:rsidR="00780652" w:rsidRPr="009E7F20">
        <w:t>23</w:t>
      </w:r>
      <w:r w:rsidRPr="009E7F20">
        <w:t>.05.202</w:t>
      </w:r>
      <w:r w:rsidR="00780652" w:rsidRPr="009E7F20">
        <w:t>4</w:t>
      </w:r>
      <w:r w:rsidRPr="009E7F20">
        <w:t xml:space="preserve">. godine, donosi </w:t>
      </w:r>
    </w:p>
    <w:p w14:paraId="18A26B89" w14:textId="77777777" w:rsidR="0099111E" w:rsidRPr="009E7F20" w:rsidRDefault="0099111E" w:rsidP="0099111E"/>
    <w:p w14:paraId="2A042D0E" w14:textId="77777777" w:rsidR="0099111E" w:rsidRPr="009E7F20" w:rsidRDefault="0099111E" w:rsidP="0099111E"/>
    <w:p w14:paraId="7D413418" w14:textId="77777777" w:rsidR="0099111E" w:rsidRPr="009E7F20" w:rsidRDefault="0099111E" w:rsidP="0099111E">
      <w:pPr>
        <w:jc w:val="center"/>
        <w:rPr>
          <w:b/>
        </w:rPr>
      </w:pPr>
    </w:p>
    <w:p w14:paraId="49787DE5" w14:textId="77777777" w:rsidR="0099111E" w:rsidRPr="009E7F20" w:rsidRDefault="0099111E" w:rsidP="0099111E">
      <w:pPr>
        <w:jc w:val="center"/>
        <w:rPr>
          <w:b/>
        </w:rPr>
      </w:pPr>
      <w:r w:rsidRPr="009E7F20">
        <w:rPr>
          <w:b/>
        </w:rPr>
        <w:t>ZAKLJUČAK</w:t>
      </w:r>
    </w:p>
    <w:p w14:paraId="2E8299BA" w14:textId="77777777" w:rsidR="0099111E" w:rsidRPr="009E7F20" w:rsidRDefault="0099111E" w:rsidP="0099111E">
      <w:pPr>
        <w:jc w:val="center"/>
        <w:rPr>
          <w:b/>
        </w:rPr>
      </w:pPr>
    </w:p>
    <w:p w14:paraId="63503EBF" w14:textId="77777777" w:rsidR="0099111E" w:rsidRPr="009E7F20" w:rsidRDefault="0099111E" w:rsidP="00780652">
      <w:pPr>
        <w:numPr>
          <w:ilvl w:val="0"/>
          <w:numId w:val="39"/>
        </w:numPr>
        <w:jc w:val="both"/>
      </w:pPr>
      <w:r w:rsidRPr="009E7F20">
        <w:t xml:space="preserve">  Prihvaća se Izvješće o poslovanju t.d. VG Čistoća d.o.o. za razdoblje od 01.01.202</w:t>
      </w:r>
      <w:r w:rsidR="00780652" w:rsidRPr="009E7F20">
        <w:t>4</w:t>
      </w:r>
      <w:r w:rsidRPr="009E7F20">
        <w:t>.</w:t>
      </w:r>
      <w:r w:rsidR="00780652" w:rsidRPr="009E7F20">
        <w:t xml:space="preserve"> </w:t>
      </w:r>
      <w:r w:rsidRPr="009E7F20">
        <w:t>do</w:t>
      </w:r>
      <w:r w:rsidR="00780652" w:rsidRPr="009E7F20">
        <w:t xml:space="preserve"> </w:t>
      </w:r>
      <w:r w:rsidRPr="009E7F20">
        <w:t>31.03.202</w:t>
      </w:r>
      <w:r w:rsidR="00780652" w:rsidRPr="009E7F20">
        <w:t>4</w:t>
      </w:r>
      <w:r w:rsidRPr="009E7F20">
        <w:t>. godine</w:t>
      </w:r>
    </w:p>
    <w:p w14:paraId="18841ED9" w14:textId="77777777" w:rsidR="0099111E" w:rsidRPr="009E7F20" w:rsidRDefault="0099111E" w:rsidP="0099111E">
      <w:pPr>
        <w:tabs>
          <w:tab w:val="left" w:pos="708"/>
        </w:tabs>
      </w:pPr>
    </w:p>
    <w:p w14:paraId="1FA02F2B" w14:textId="77777777" w:rsidR="0099111E" w:rsidRPr="009E7F20" w:rsidRDefault="0099111E" w:rsidP="0099111E">
      <w:pPr>
        <w:tabs>
          <w:tab w:val="left" w:pos="708"/>
        </w:tabs>
        <w:ind w:left="1080"/>
      </w:pPr>
    </w:p>
    <w:p w14:paraId="5F3E5145" w14:textId="77777777" w:rsidR="0099111E" w:rsidRPr="009E7F20" w:rsidRDefault="0099111E" w:rsidP="0099111E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74C0BD4C" w14:textId="77777777" w:rsidR="0099111E" w:rsidRPr="009E7F20" w:rsidRDefault="0099111E" w:rsidP="0099111E"/>
    <w:p w14:paraId="212B08C5" w14:textId="77777777" w:rsidR="0099111E" w:rsidRPr="009E7F20" w:rsidRDefault="0099111E" w:rsidP="0099111E"/>
    <w:p w14:paraId="0AFC204C" w14:textId="77777777" w:rsidR="0099111E" w:rsidRPr="009E7F20" w:rsidRDefault="0099111E" w:rsidP="0099111E"/>
    <w:p w14:paraId="056FB5F7" w14:textId="77777777" w:rsidR="0099111E" w:rsidRPr="009E7F20" w:rsidRDefault="0099111E" w:rsidP="0099111E"/>
    <w:p w14:paraId="29A47A9B" w14:textId="77777777" w:rsidR="0099111E" w:rsidRPr="009E7F20" w:rsidRDefault="0099111E" w:rsidP="0099111E"/>
    <w:p w14:paraId="260056CA" w14:textId="77777777" w:rsidR="0099111E" w:rsidRPr="009E7F20" w:rsidRDefault="0099111E" w:rsidP="0099111E"/>
    <w:p w14:paraId="760E4BFC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1D860320" w14:textId="77777777" w:rsidR="0099111E" w:rsidRPr="009E7F20" w:rsidRDefault="0099111E" w:rsidP="0099111E">
      <w:r w:rsidRPr="009E7F20">
        <w:t>1. Predsjednik n.o.</w:t>
      </w:r>
    </w:p>
    <w:p w14:paraId="3932B0C7" w14:textId="77777777" w:rsidR="0099111E" w:rsidRPr="009E7F20" w:rsidRDefault="0099111E" w:rsidP="0099111E">
      <w:r w:rsidRPr="009E7F20">
        <w:t>2. Ured uprave</w:t>
      </w:r>
    </w:p>
    <w:p w14:paraId="68B48713" w14:textId="77777777" w:rsidR="0099111E" w:rsidRPr="009E7F20" w:rsidRDefault="0099111E" w:rsidP="0099111E">
      <w:r w:rsidRPr="009E7F20">
        <w:t xml:space="preserve">3. Pismohrana n.o. </w:t>
      </w:r>
    </w:p>
    <w:p w14:paraId="70AEDA5C" w14:textId="77777777" w:rsidR="00C544EA" w:rsidRPr="009E7F20" w:rsidRDefault="00C544EA" w:rsidP="0099111E">
      <w:r w:rsidRPr="009E7F20">
        <w:t>4.</w:t>
      </w:r>
      <w:r w:rsidR="00B60E97" w:rsidRPr="009E7F20">
        <w:t xml:space="preserve"> </w:t>
      </w:r>
      <w:r w:rsidRPr="009E7F20">
        <w:t>FRS</w:t>
      </w:r>
    </w:p>
    <w:p w14:paraId="7EFC024A" w14:textId="77777777" w:rsidR="0099111E" w:rsidRPr="009E7F20" w:rsidRDefault="0099111E" w:rsidP="0099111E"/>
    <w:p w14:paraId="24F0CF4A" w14:textId="77777777" w:rsidR="0099111E" w:rsidRPr="009E7F20" w:rsidRDefault="0099111E" w:rsidP="0099111E">
      <w:pPr>
        <w:rPr>
          <w:b/>
        </w:rPr>
      </w:pPr>
    </w:p>
    <w:p w14:paraId="454D0DD8" w14:textId="77777777" w:rsidR="0099111E" w:rsidRPr="009E7F20" w:rsidRDefault="0099111E" w:rsidP="0099111E">
      <w:pPr>
        <w:rPr>
          <w:b/>
        </w:rPr>
      </w:pPr>
    </w:p>
    <w:p w14:paraId="3818E7A5" w14:textId="77777777" w:rsidR="0099111E" w:rsidRPr="009E7F20" w:rsidRDefault="0099111E" w:rsidP="0099111E">
      <w:pPr>
        <w:rPr>
          <w:b/>
        </w:rPr>
      </w:pPr>
    </w:p>
    <w:p w14:paraId="2E7B660E" w14:textId="77777777" w:rsidR="0099111E" w:rsidRPr="009E7F20" w:rsidRDefault="0099111E" w:rsidP="0099111E">
      <w:pPr>
        <w:ind w:left="4956"/>
        <w:rPr>
          <w:b/>
        </w:rPr>
      </w:pPr>
    </w:p>
    <w:p w14:paraId="4F06FB01" w14:textId="77777777" w:rsidR="0099111E" w:rsidRPr="009E7F20" w:rsidRDefault="0099111E" w:rsidP="0099111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59D83FFC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581B9298" w14:textId="77777777" w:rsidR="0099111E" w:rsidRPr="009E7F20" w:rsidRDefault="0099111E" w:rsidP="0099111E">
      <w:pPr>
        <w:rPr>
          <w:b/>
        </w:rPr>
      </w:pPr>
    </w:p>
    <w:p w14:paraId="34D3A836" w14:textId="77777777" w:rsidR="0099111E" w:rsidRPr="009E7F20" w:rsidRDefault="0099111E" w:rsidP="0099111E">
      <w:r w:rsidRPr="009E7F20">
        <w:rPr>
          <w:b/>
        </w:rPr>
        <w:t xml:space="preserve">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   Zlatko Mihanić</w:t>
      </w:r>
    </w:p>
    <w:p w14:paraId="36E8F509" w14:textId="77777777" w:rsidR="0099111E" w:rsidRPr="009E7F20" w:rsidRDefault="0099111E" w:rsidP="0099111E"/>
    <w:p w14:paraId="220D36CF" w14:textId="77777777" w:rsidR="0099111E" w:rsidRPr="009E7F20" w:rsidRDefault="0099111E" w:rsidP="0099111E"/>
    <w:p w14:paraId="6FFC632F" w14:textId="77777777" w:rsidR="0099111E" w:rsidRPr="009E7F20" w:rsidRDefault="0099111E" w:rsidP="0099111E"/>
    <w:p w14:paraId="407606EC" w14:textId="77777777" w:rsidR="00B60E97" w:rsidRPr="009E7F20" w:rsidRDefault="00B60E97" w:rsidP="0099111E"/>
    <w:p w14:paraId="0AF46786" w14:textId="77777777" w:rsidR="00B60E97" w:rsidRPr="009E7F20" w:rsidRDefault="00B60E97" w:rsidP="0099111E"/>
    <w:p w14:paraId="5D3446B6" w14:textId="228942E8" w:rsidR="00B60E97" w:rsidRPr="009E7F20" w:rsidRDefault="004437FC" w:rsidP="00B60E97">
      <w:r w:rsidRPr="009E7F20">
        <w:rPr>
          <w:noProof/>
        </w:rPr>
        <w:lastRenderedPageBreak/>
        <w:drawing>
          <wp:inline distT="0" distB="0" distL="0" distR="0" wp14:anchorId="431DB321" wp14:editId="6C5E1FAD">
            <wp:extent cx="5691505" cy="804545"/>
            <wp:effectExtent l="0" t="0" r="0" b="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99573" w14:textId="77777777" w:rsidR="00B60E97" w:rsidRPr="009E7F20" w:rsidRDefault="00B60E97" w:rsidP="00B60E97"/>
    <w:p w14:paraId="6E3734BE" w14:textId="77777777" w:rsidR="00B60E97" w:rsidRPr="009E7F20" w:rsidRDefault="00B60E97" w:rsidP="00B60E97">
      <w:pPr>
        <w:rPr>
          <w:b/>
        </w:rPr>
      </w:pPr>
      <w:r w:rsidRPr="009E7F20">
        <w:rPr>
          <w:b/>
        </w:rPr>
        <w:t>NADZORNI ODBOR</w:t>
      </w:r>
    </w:p>
    <w:p w14:paraId="56EF404D" w14:textId="77777777" w:rsidR="00B60E97" w:rsidRPr="009E7F20" w:rsidRDefault="00B60E97" w:rsidP="00B60E97">
      <w:pPr>
        <w:rPr>
          <w:b/>
        </w:rPr>
      </w:pPr>
      <w:r w:rsidRPr="009E7F20">
        <w:rPr>
          <w:b/>
        </w:rPr>
        <w:t>VG Čistoća d.o.o.</w:t>
      </w:r>
    </w:p>
    <w:p w14:paraId="3382BDBD" w14:textId="77777777" w:rsidR="00B60E97" w:rsidRPr="009E7F20" w:rsidRDefault="00B60E97" w:rsidP="00B60E97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39B5C77D" w14:textId="77777777" w:rsidR="00B60E97" w:rsidRPr="009E7F20" w:rsidRDefault="00B60E97" w:rsidP="00B60E97">
      <w:pPr>
        <w:rPr>
          <w:b/>
        </w:rPr>
      </w:pPr>
    </w:p>
    <w:p w14:paraId="0DB2D95C" w14:textId="77777777" w:rsidR="00B60E97" w:rsidRPr="009E7F20" w:rsidRDefault="00B60E97" w:rsidP="00B60E97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3804/2024</w:t>
      </w:r>
    </w:p>
    <w:p w14:paraId="214954D2" w14:textId="77777777" w:rsidR="00B60E97" w:rsidRPr="009E7F20" w:rsidRDefault="00B60E97" w:rsidP="00B60E97">
      <w:pPr>
        <w:jc w:val="both"/>
        <w:rPr>
          <w:b/>
        </w:rPr>
      </w:pPr>
    </w:p>
    <w:p w14:paraId="1547D130" w14:textId="77777777" w:rsidR="00B60E97" w:rsidRPr="009E7F20" w:rsidRDefault="00B60E97" w:rsidP="00B60E97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</w:t>
      </w:r>
      <w:r w:rsidR="00780652" w:rsidRPr="009E7F20">
        <w:t>10</w:t>
      </w:r>
      <w:r w:rsidRPr="009E7F20">
        <w:t xml:space="preserve">. sjednici održanoj dana </w:t>
      </w:r>
      <w:r w:rsidR="00780652" w:rsidRPr="009E7F20">
        <w:t>23</w:t>
      </w:r>
      <w:r w:rsidRPr="009E7F20">
        <w:t>.05.202</w:t>
      </w:r>
      <w:r w:rsidR="00780652" w:rsidRPr="009E7F20">
        <w:t>4</w:t>
      </w:r>
      <w:r w:rsidRPr="009E7F20">
        <w:t xml:space="preserve">. godine, donosi </w:t>
      </w:r>
    </w:p>
    <w:p w14:paraId="7F30CA31" w14:textId="77777777" w:rsidR="00B60E97" w:rsidRPr="009E7F20" w:rsidRDefault="00B60E97" w:rsidP="00B60E97"/>
    <w:p w14:paraId="0DC9BD01" w14:textId="77777777" w:rsidR="00B60E97" w:rsidRPr="009E7F20" w:rsidRDefault="00B60E97" w:rsidP="00B60E97"/>
    <w:p w14:paraId="0F6484F1" w14:textId="77777777" w:rsidR="00B60E97" w:rsidRPr="009E7F20" w:rsidRDefault="00B60E97" w:rsidP="00B60E97">
      <w:pPr>
        <w:jc w:val="center"/>
        <w:rPr>
          <w:b/>
        </w:rPr>
      </w:pPr>
    </w:p>
    <w:p w14:paraId="1E4CC029" w14:textId="77777777" w:rsidR="00B60E97" w:rsidRPr="009E7F20" w:rsidRDefault="00B60E97" w:rsidP="00B60E97">
      <w:pPr>
        <w:jc w:val="center"/>
        <w:rPr>
          <w:b/>
        </w:rPr>
      </w:pPr>
      <w:r w:rsidRPr="009E7F20">
        <w:rPr>
          <w:b/>
        </w:rPr>
        <w:t>ZAKLJUČAK</w:t>
      </w:r>
    </w:p>
    <w:p w14:paraId="017497A0" w14:textId="77777777" w:rsidR="00B60E97" w:rsidRPr="009E7F20" w:rsidRDefault="00B60E97" w:rsidP="00B60E97">
      <w:pPr>
        <w:jc w:val="center"/>
        <w:rPr>
          <w:b/>
        </w:rPr>
      </w:pPr>
    </w:p>
    <w:p w14:paraId="70E98779" w14:textId="77777777" w:rsidR="00B60E97" w:rsidRPr="009E7F20" w:rsidRDefault="00B60E97" w:rsidP="00B60E97">
      <w:r w:rsidRPr="009E7F20">
        <w:t xml:space="preserve">                      </w:t>
      </w:r>
    </w:p>
    <w:p w14:paraId="49FF2F8F" w14:textId="77777777" w:rsidR="00B60E97" w:rsidRPr="009E7F20" w:rsidRDefault="00B60E97" w:rsidP="00B60E97">
      <w:pPr>
        <w:rPr>
          <w:rFonts w:ascii="Calibri" w:hAnsi="Calibri" w:cs="Calibri"/>
          <w:sz w:val="20"/>
          <w:szCs w:val="20"/>
        </w:rPr>
      </w:pPr>
      <w:r w:rsidRPr="009E7F20">
        <w:t xml:space="preserve">   </w:t>
      </w:r>
    </w:p>
    <w:p w14:paraId="5DD0570A" w14:textId="77777777" w:rsidR="00B60E97" w:rsidRPr="009E7F20" w:rsidRDefault="00B60E97" w:rsidP="00B60E97">
      <w:pPr>
        <w:numPr>
          <w:ilvl w:val="0"/>
          <w:numId w:val="40"/>
        </w:numPr>
        <w:jc w:val="both"/>
      </w:pPr>
      <w:r w:rsidRPr="009E7F20">
        <w:t xml:space="preserve">   </w:t>
      </w:r>
      <w:r w:rsidR="00780652" w:rsidRPr="009E7F20">
        <w:t>Prima se na znanje informacija o Strateškom planu razvoja t.d. VG Čistoća d.o.o. za razdoblje od 2024. godine do 2030. godine.</w:t>
      </w:r>
    </w:p>
    <w:p w14:paraId="1CA80F86" w14:textId="77777777" w:rsidR="00B60E97" w:rsidRPr="009E7F20" w:rsidRDefault="00B60E97" w:rsidP="00B60E97">
      <w:pPr>
        <w:tabs>
          <w:tab w:val="left" w:pos="708"/>
        </w:tabs>
      </w:pPr>
    </w:p>
    <w:p w14:paraId="766848F0" w14:textId="77777777" w:rsidR="00B60E97" w:rsidRPr="009E7F20" w:rsidRDefault="00B60E97" w:rsidP="00B60E97">
      <w:pPr>
        <w:tabs>
          <w:tab w:val="left" w:pos="708"/>
        </w:tabs>
        <w:ind w:left="1080"/>
      </w:pPr>
    </w:p>
    <w:p w14:paraId="19C32769" w14:textId="77777777" w:rsidR="00B60E97" w:rsidRPr="009E7F20" w:rsidRDefault="00B60E97" w:rsidP="00B60E97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6ECBA34F" w14:textId="77777777" w:rsidR="00B60E97" w:rsidRPr="009E7F20" w:rsidRDefault="00B60E97" w:rsidP="00B60E97"/>
    <w:p w14:paraId="1545086F" w14:textId="77777777" w:rsidR="00B60E97" w:rsidRPr="009E7F20" w:rsidRDefault="00B60E97" w:rsidP="00B60E97"/>
    <w:p w14:paraId="1461522F" w14:textId="77777777" w:rsidR="00B60E97" w:rsidRPr="009E7F20" w:rsidRDefault="00B60E97" w:rsidP="00B60E97"/>
    <w:p w14:paraId="749A8FF7" w14:textId="77777777" w:rsidR="00B60E97" w:rsidRPr="009E7F20" w:rsidRDefault="00B60E97" w:rsidP="00B60E97"/>
    <w:p w14:paraId="6891EE17" w14:textId="77777777" w:rsidR="00B60E97" w:rsidRPr="009E7F20" w:rsidRDefault="00B60E97" w:rsidP="00B60E97"/>
    <w:p w14:paraId="4167CFD5" w14:textId="77777777" w:rsidR="00B60E97" w:rsidRPr="009E7F20" w:rsidRDefault="00B60E97" w:rsidP="00B60E97"/>
    <w:p w14:paraId="469CF24C" w14:textId="77777777" w:rsidR="00B60E97" w:rsidRPr="009E7F20" w:rsidRDefault="00B60E97" w:rsidP="00B60E97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E08383C" w14:textId="77777777" w:rsidR="00B60E97" w:rsidRPr="009E7F20" w:rsidRDefault="00B60E97" w:rsidP="00B60E97">
      <w:r w:rsidRPr="009E7F20">
        <w:t>1. Predsjednik n.o.</w:t>
      </w:r>
    </w:p>
    <w:p w14:paraId="6C621B7A" w14:textId="77777777" w:rsidR="00B60E97" w:rsidRPr="009E7F20" w:rsidRDefault="00B60E97" w:rsidP="00B60E97">
      <w:r w:rsidRPr="009E7F20">
        <w:t>2. Ured uprave</w:t>
      </w:r>
    </w:p>
    <w:p w14:paraId="0AC514AE" w14:textId="77777777" w:rsidR="00B60E97" w:rsidRPr="009E7F20" w:rsidRDefault="00B60E97" w:rsidP="00B60E97">
      <w:r w:rsidRPr="009E7F20">
        <w:t xml:space="preserve">3. Pismohrana n.o. </w:t>
      </w:r>
    </w:p>
    <w:p w14:paraId="45B70657" w14:textId="77777777" w:rsidR="00B60E97" w:rsidRPr="009E7F20" w:rsidRDefault="00B60E97" w:rsidP="00B60E97"/>
    <w:p w14:paraId="197B1B1D" w14:textId="77777777" w:rsidR="00B60E97" w:rsidRPr="009E7F20" w:rsidRDefault="00B60E97" w:rsidP="00B60E97"/>
    <w:p w14:paraId="22CBE368" w14:textId="77777777" w:rsidR="00B60E97" w:rsidRPr="009E7F20" w:rsidRDefault="00B60E97" w:rsidP="00B60E97">
      <w:pPr>
        <w:rPr>
          <w:b/>
        </w:rPr>
      </w:pPr>
    </w:p>
    <w:p w14:paraId="02DFC548" w14:textId="77777777" w:rsidR="00B60E97" w:rsidRPr="009E7F20" w:rsidRDefault="00B60E97" w:rsidP="00B60E97">
      <w:pPr>
        <w:rPr>
          <w:b/>
        </w:rPr>
      </w:pPr>
    </w:p>
    <w:p w14:paraId="5DA00CFB" w14:textId="77777777" w:rsidR="00B60E97" w:rsidRPr="009E7F20" w:rsidRDefault="00B60E97" w:rsidP="00B60E97">
      <w:pPr>
        <w:rPr>
          <w:b/>
        </w:rPr>
      </w:pPr>
    </w:p>
    <w:p w14:paraId="601EF15F" w14:textId="77777777" w:rsidR="00B60E97" w:rsidRPr="009E7F20" w:rsidRDefault="00B60E97" w:rsidP="00B60E97">
      <w:pPr>
        <w:ind w:left="4956"/>
        <w:rPr>
          <w:b/>
        </w:rPr>
      </w:pPr>
    </w:p>
    <w:p w14:paraId="1E1EA17B" w14:textId="77777777" w:rsidR="00B60E97" w:rsidRPr="009E7F20" w:rsidRDefault="00B60E97" w:rsidP="00B60E97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1825A89A" w14:textId="77777777" w:rsidR="00B60E97" w:rsidRPr="009E7F20" w:rsidRDefault="00B60E97" w:rsidP="00B60E97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7C1E945" w14:textId="77777777" w:rsidR="00B60E97" w:rsidRPr="009E7F20" w:rsidRDefault="00B60E97" w:rsidP="00B60E97">
      <w:pPr>
        <w:rPr>
          <w:b/>
        </w:rPr>
      </w:pPr>
    </w:p>
    <w:p w14:paraId="651EE749" w14:textId="77777777" w:rsidR="00B60E97" w:rsidRPr="009E7F20" w:rsidRDefault="00B60E97" w:rsidP="00B60E97">
      <w:r w:rsidRPr="009E7F20">
        <w:rPr>
          <w:b/>
        </w:rPr>
        <w:t xml:space="preserve">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   Zlatko Mihanić</w:t>
      </w:r>
    </w:p>
    <w:p w14:paraId="6D9BD906" w14:textId="77777777" w:rsidR="00B60E97" w:rsidRPr="009E7F20" w:rsidRDefault="00B60E97" w:rsidP="00B60E97"/>
    <w:p w14:paraId="0EE19E8A" w14:textId="77777777" w:rsidR="00B60E97" w:rsidRPr="009E7F20" w:rsidRDefault="00B60E97" w:rsidP="00B60E97"/>
    <w:p w14:paraId="008BC238" w14:textId="77777777" w:rsidR="00B60E97" w:rsidRPr="009E7F20" w:rsidRDefault="00B60E97" w:rsidP="00B60E97"/>
    <w:p w14:paraId="0CA686A9" w14:textId="21E4611A" w:rsidR="00665AB2" w:rsidRPr="009E7F20" w:rsidRDefault="004437FC" w:rsidP="00665AB2">
      <w:r w:rsidRPr="009E7F20">
        <w:rPr>
          <w:noProof/>
        </w:rPr>
        <w:lastRenderedPageBreak/>
        <w:drawing>
          <wp:inline distT="0" distB="0" distL="0" distR="0" wp14:anchorId="656DDA65" wp14:editId="3AB928C7">
            <wp:extent cx="5691505" cy="804545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AA3B" w14:textId="77777777" w:rsidR="00665AB2" w:rsidRPr="009E7F20" w:rsidRDefault="00665AB2" w:rsidP="00665AB2"/>
    <w:p w14:paraId="74F77E8C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NADZORNI ODBOR</w:t>
      </w:r>
    </w:p>
    <w:p w14:paraId="55BEB2AD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VG Čistoća d.o.o.</w:t>
      </w:r>
    </w:p>
    <w:p w14:paraId="0FD96D65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2346674D" w14:textId="77777777" w:rsidR="00665AB2" w:rsidRPr="009E7F20" w:rsidRDefault="00665AB2" w:rsidP="00665AB2">
      <w:pPr>
        <w:rPr>
          <w:b/>
        </w:rPr>
      </w:pPr>
    </w:p>
    <w:p w14:paraId="5EF5C3DF" w14:textId="77777777" w:rsidR="00665AB2" w:rsidRPr="009E7F20" w:rsidRDefault="00665AB2" w:rsidP="00665AB2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3801/2024</w:t>
      </w:r>
    </w:p>
    <w:p w14:paraId="1568261E" w14:textId="77777777" w:rsidR="00665AB2" w:rsidRPr="009E7F20" w:rsidRDefault="00665AB2" w:rsidP="00665AB2">
      <w:pPr>
        <w:jc w:val="both"/>
        <w:rPr>
          <w:b/>
        </w:rPr>
      </w:pPr>
    </w:p>
    <w:p w14:paraId="578B1A26" w14:textId="77777777" w:rsidR="00665AB2" w:rsidRPr="009E7F20" w:rsidRDefault="00665AB2" w:rsidP="00665AB2">
      <w:pPr>
        <w:jc w:val="both"/>
      </w:pPr>
      <w:r w:rsidRPr="009E7F20">
        <w:t xml:space="preserve">        Temeljem članka 263.st.1. i članka 267. Zakona o trgovačkim društvima (NN 111/93 -18/23) i članka 11. Izjave o  osnivanju društva VG Čistoća d.o.o. od 05.12.2017. godine, Nadzorni odbor na 10. sjednici održanoj dana 23.05.2024. godine, donosi </w:t>
      </w:r>
    </w:p>
    <w:p w14:paraId="0E770810" w14:textId="77777777" w:rsidR="00665AB2" w:rsidRPr="009E7F20" w:rsidRDefault="00665AB2" w:rsidP="00665AB2"/>
    <w:p w14:paraId="077D02A4" w14:textId="77777777" w:rsidR="00665AB2" w:rsidRPr="009E7F20" w:rsidRDefault="00665AB2" w:rsidP="00665AB2"/>
    <w:p w14:paraId="61DB033A" w14:textId="77777777" w:rsidR="00665AB2" w:rsidRPr="009E7F20" w:rsidRDefault="00665AB2" w:rsidP="00665AB2">
      <w:pPr>
        <w:jc w:val="center"/>
        <w:rPr>
          <w:b/>
        </w:rPr>
      </w:pPr>
    </w:p>
    <w:p w14:paraId="2A17A402" w14:textId="77777777" w:rsidR="00665AB2" w:rsidRPr="009E7F20" w:rsidRDefault="00665AB2" w:rsidP="00665AB2">
      <w:pPr>
        <w:jc w:val="center"/>
        <w:rPr>
          <w:b/>
        </w:rPr>
      </w:pPr>
      <w:r w:rsidRPr="009E7F20">
        <w:rPr>
          <w:b/>
        </w:rPr>
        <w:t>ZAKLJUČAK</w:t>
      </w:r>
    </w:p>
    <w:p w14:paraId="67FBB5B1" w14:textId="77777777" w:rsidR="00665AB2" w:rsidRPr="009E7F20" w:rsidRDefault="00665AB2" w:rsidP="00665AB2">
      <w:pPr>
        <w:jc w:val="center"/>
        <w:rPr>
          <w:b/>
        </w:rPr>
      </w:pPr>
    </w:p>
    <w:p w14:paraId="3E7646C1" w14:textId="77777777" w:rsidR="00665AB2" w:rsidRPr="009E7F20" w:rsidRDefault="00665AB2" w:rsidP="00665AB2">
      <w:r w:rsidRPr="009E7F20">
        <w:t xml:space="preserve">                      </w:t>
      </w:r>
    </w:p>
    <w:p w14:paraId="5A8532D4" w14:textId="77777777" w:rsidR="00665AB2" w:rsidRPr="009E7F20" w:rsidRDefault="00665AB2" w:rsidP="00665AB2">
      <w:r w:rsidRPr="009E7F20">
        <w:t xml:space="preserve">   </w:t>
      </w:r>
    </w:p>
    <w:p w14:paraId="42FBCB41" w14:textId="77777777" w:rsidR="00665AB2" w:rsidRPr="009E7F20" w:rsidRDefault="00665AB2" w:rsidP="00665AB2">
      <w:pPr>
        <w:numPr>
          <w:ilvl w:val="0"/>
          <w:numId w:val="42"/>
        </w:numPr>
      </w:pPr>
      <w:r w:rsidRPr="009E7F20">
        <w:t xml:space="preserve">  Odobrava se korištenje godišnjeg odmora za 2024. godinu, predsjedniku i članu Uprave Društva, prema slijedećem rasporedu: </w:t>
      </w:r>
    </w:p>
    <w:p w14:paraId="50B14717" w14:textId="77777777" w:rsidR="00665AB2" w:rsidRPr="009E7F20" w:rsidRDefault="00665AB2" w:rsidP="00665AB2"/>
    <w:p w14:paraId="3C012C53" w14:textId="77777777" w:rsidR="00665AB2" w:rsidRPr="009E7F20" w:rsidRDefault="00665AB2" w:rsidP="00665AB2">
      <w:r w:rsidRPr="009E7F20">
        <w:t xml:space="preserve">                  predsjednik Uprave, Ivan Rak                                 22.07.  do  09.08.2024. godine</w:t>
      </w:r>
    </w:p>
    <w:p w14:paraId="140E465E" w14:textId="77777777" w:rsidR="00665AB2" w:rsidRPr="009E7F20" w:rsidRDefault="00665AB2" w:rsidP="00665AB2">
      <w:r w:rsidRPr="009E7F20">
        <w:t xml:space="preserve">                                                                                                   01.04.  do  23.04.2025. godine</w:t>
      </w:r>
    </w:p>
    <w:p w14:paraId="02AE524D" w14:textId="77777777" w:rsidR="00665AB2" w:rsidRPr="009E7F20" w:rsidRDefault="00665AB2" w:rsidP="00665AB2"/>
    <w:p w14:paraId="749818C1" w14:textId="77777777" w:rsidR="00665AB2" w:rsidRPr="009E7F20" w:rsidRDefault="00665AB2" w:rsidP="00665AB2">
      <w:r w:rsidRPr="009E7F20">
        <w:t xml:space="preserve">                  Član Uprave, Željko Radić                                      01.07. do 19.07.2024. godine</w:t>
      </w:r>
    </w:p>
    <w:p w14:paraId="09FA9A95" w14:textId="77777777" w:rsidR="00665AB2" w:rsidRPr="009E7F20" w:rsidRDefault="00665AB2" w:rsidP="00665AB2">
      <w:r w:rsidRPr="009E7F20">
        <w:t xml:space="preserve">                                                                                                   02.05. do 22.05.2025. godine</w:t>
      </w:r>
    </w:p>
    <w:p w14:paraId="6E08F0E9" w14:textId="77777777" w:rsidR="00665AB2" w:rsidRPr="009E7F20" w:rsidRDefault="00665AB2" w:rsidP="00665AB2">
      <w:pPr>
        <w:ind w:left="1080"/>
        <w:jc w:val="both"/>
      </w:pPr>
    </w:p>
    <w:p w14:paraId="680F0FFB" w14:textId="77777777" w:rsidR="00665AB2" w:rsidRPr="009E7F20" w:rsidRDefault="00665AB2" w:rsidP="00665AB2">
      <w:pPr>
        <w:tabs>
          <w:tab w:val="left" w:pos="708"/>
        </w:tabs>
      </w:pPr>
    </w:p>
    <w:p w14:paraId="24E4FB68" w14:textId="77777777" w:rsidR="00665AB2" w:rsidRPr="009E7F20" w:rsidRDefault="00665AB2" w:rsidP="00665AB2">
      <w:pPr>
        <w:tabs>
          <w:tab w:val="left" w:pos="708"/>
        </w:tabs>
        <w:ind w:left="1080"/>
      </w:pPr>
    </w:p>
    <w:p w14:paraId="7F8D9BD8" w14:textId="77777777" w:rsidR="00665AB2" w:rsidRPr="009E7F20" w:rsidRDefault="00665AB2" w:rsidP="00665AB2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76A0B037" w14:textId="77777777" w:rsidR="00665AB2" w:rsidRPr="009E7F20" w:rsidRDefault="00665AB2" w:rsidP="00665AB2"/>
    <w:p w14:paraId="0D952CD6" w14:textId="77777777" w:rsidR="00665AB2" w:rsidRPr="009E7F20" w:rsidRDefault="00665AB2" w:rsidP="00665AB2"/>
    <w:p w14:paraId="2EE5D526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422EF09D" w14:textId="77777777" w:rsidR="00665AB2" w:rsidRPr="009E7F20" w:rsidRDefault="00665AB2" w:rsidP="00665AB2">
      <w:r w:rsidRPr="009E7F20">
        <w:t>1. Predsjednik n.o.</w:t>
      </w:r>
    </w:p>
    <w:p w14:paraId="1DD1A0C3" w14:textId="77777777" w:rsidR="00665AB2" w:rsidRPr="009E7F20" w:rsidRDefault="00665AB2" w:rsidP="00665AB2">
      <w:r w:rsidRPr="009E7F20">
        <w:t>2. Ured uprave</w:t>
      </w:r>
    </w:p>
    <w:p w14:paraId="0E1117A2" w14:textId="77777777" w:rsidR="00665AB2" w:rsidRPr="009E7F20" w:rsidRDefault="00665AB2" w:rsidP="00665AB2">
      <w:r w:rsidRPr="009E7F20">
        <w:t xml:space="preserve">3. Pismohrana n.o. </w:t>
      </w:r>
    </w:p>
    <w:p w14:paraId="40C45D92" w14:textId="77777777" w:rsidR="00665AB2" w:rsidRPr="009E7F20" w:rsidRDefault="00665AB2" w:rsidP="00665AB2"/>
    <w:p w14:paraId="48467AF6" w14:textId="77777777" w:rsidR="00665AB2" w:rsidRPr="009E7F20" w:rsidRDefault="00665AB2" w:rsidP="00665AB2"/>
    <w:p w14:paraId="52E80FCD" w14:textId="77777777" w:rsidR="00665AB2" w:rsidRPr="009E7F20" w:rsidRDefault="00665AB2" w:rsidP="00665AB2">
      <w:pPr>
        <w:rPr>
          <w:b/>
        </w:rPr>
      </w:pPr>
    </w:p>
    <w:p w14:paraId="2BB2FC8C" w14:textId="77777777" w:rsidR="00665AB2" w:rsidRPr="009E7F20" w:rsidRDefault="00665AB2" w:rsidP="00665AB2">
      <w:pPr>
        <w:rPr>
          <w:b/>
        </w:rPr>
      </w:pPr>
    </w:p>
    <w:p w14:paraId="0C8F4EDE" w14:textId="77777777" w:rsidR="00665AB2" w:rsidRPr="009E7F20" w:rsidRDefault="00665AB2" w:rsidP="00665AB2">
      <w:pPr>
        <w:rPr>
          <w:b/>
        </w:rPr>
      </w:pPr>
    </w:p>
    <w:p w14:paraId="70D1637A" w14:textId="77777777" w:rsidR="00665AB2" w:rsidRPr="009E7F20" w:rsidRDefault="00665AB2" w:rsidP="00665AB2">
      <w:pPr>
        <w:ind w:left="4956"/>
        <w:rPr>
          <w:b/>
        </w:rPr>
      </w:pPr>
    </w:p>
    <w:p w14:paraId="2BE22E71" w14:textId="77777777" w:rsidR="00665AB2" w:rsidRPr="009E7F20" w:rsidRDefault="00665AB2" w:rsidP="00665AB2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1F1C66EA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1FA4EBE3" w14:textId="77777777" w:rsidR="00665AB2" w:rsidRPr="009E7F20" w:rsidRDefault="00665AB2" w:rsidP="00665AB2">
      <w:pPr>
        <w:rPr>
          <w:b/>
        </w:rPr>
      </w:pPr>
    </w:p>
    <w:p w14:paraId="14FA24E1" w14:textId="77777777" w:rsidR="00665AB2" w:rsidRPr="009E7F20" w:rsidRDefault="00665AB2" w:rsidP="00665AB2">
      <w:r w:rsidRPr="009E7F20">
        <w:rPr>
          <w:b/>
        </w:rPr>
        <w:t xml:space="preserve">     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Zlatko Mihanić</w:t>
      </w:r>
    </w:p>
    <w:p w14:paraId="5B65952B" w14:textId="5B9F30F9" w:rsidR="00156EEC" w:rsidRPr="009E7F20" w:rsidRDefault="004437FC" w:rsidP="00156EEC">
      <w:r w:rsidRPr="009E7F20">
        <w:rPr>
          <w:noProof/>
        </w:rPr>
        <w:lastRenderedPageBreak/>
        <w:drawing>
          <wp:inline distT="0" distB="0" distL="0" distR="0" wp14:anchorId="426033A0" wp14:editId="3A1E6298">
            <wp:extent cx="5691505" cy="804545"/>
            <wp:effectExtent l="0" t="0" r="0" b="0"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6CC2" w14:textId="77777777" w:rsidR="00156EEC" w:rsidRPr="009E7F20" w:rsidRDefault="00156EEC" w:rsidP="00156EEC"/>
    <w:p w14:paraId="3B113C06" w14:textId="77777777" w:rsidR="00156EEC" w:rsidRPr="009E7F20" w:rsidRDefault="00156EEC" w:rsidP="00156EEC">
      <w:pPr>
        <w:rPr>
          <w:b/>
        </w:rPr>
      </w:pPr>
      <w:r w:rsidRPr="009E7F20">
        <w:rPr>
          <w:b/>
        </w:rPr>
        <w:t>NADZORNI ODBOR</w:t>
      </w:r>
    </w:p>
    <w:p w14:paraId="1F387B16" w14:textId="77777777" w:rsidR="00156EEC" w:rsidRPr="009E7F20" w:rsidRDefault="00156EEC" w:rsidP="00156EEC">
      <w:pPr>
        <w:rPr>
          <w:b/>
        </w:rPr>
      </w:pPr>
      <w:r w:rsidRPr="009E7F20">
        <w:rPr>
          <w:b/>
        </w:rPr>
        <w:t>VG Čistoća d.o.o.</w:t>
      </w:r>
    </w:p>
    <w:p w14:paraId="54D6CAB7" w14:textId="77777777" w:rsidR="00156EEC" w:rsidRPr="009E7F20" w:rsidRDefault="00156EEC" w:rsidP="00156EEC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4F2BB282" w14:textId="77777777" w:rsidR="00156EEC" w:rsidRPr="009E7F20" w:rsidRDefault="00156EEC" w:rsidP="00156EEC">
      <w:pPr>
        <w:rPr>
          <w:b/>
        </w:rPr>
      </w:pPr>
    </w:p>
    <w:p w14:paraId="5A6C11DF" w14:textId="77777777" w:rsidR="00156EEC" w:rsidRPr="009E7F20" w:rsidRDefault="00156EEC" w:rsidP="00156EEC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F7B0D">
        <w:rPr>
          <w:b/>
        </w:rPr>
        <w:t>3782/2024</w:t>
      </w:r>
    </w:p>
    <w:p w14:paraId="7EF68062" w14:textId="77777777" w:rsidR="00156EEC" w:rsidRPr="009E7F20" w:rsidRDefault="00156EEC" w:rsidP="00156EEC">
      <w:pPr>
        <w:jc w:val="both"/>
        <w:rPr>
          <w:b/>
        </w:rPr>
      </w:pPr>
    </w:p>
    <w:p w14:paraId="51A830C7" w14:textId="77777777" w:rsidR="00156EEC" w:rsidRPr="009E7F20" w:rsidRDefault="00156EEC" w:rsidP="00156EEC">
      <w:pPr>
        <w:jc w:val="both"/>
      </w:pPr>
      <w:r w:rsidRPr="009E7F20">
        <w:t xml:space="preserve">        Temeljem članka 263.st.1. i članka 267. Zakona o trgovačkim društvima (NN 111/93 -18/23) </w:t>
      </w:r>
      <w:r w:rsidR="00410F5A">
        <w:t>te</w:t>
      </w:r>
      <w:r w:rsidRPr="009E7F20">
        <w:t xml:space="preserve"> članka 11. Izjave o  osnivanju društva VG Čistoća d.o.o. od 05.12.2017. godine</w:t>
      </w:r>
      <w:r w:rsidR="00147181" w:rsidRPr="009E7F20">
        <w:t xml:space="preserve"> i </w:t>
      </w:r>
      <w:bookmarkStart w:id="4" w:name="_Hlk168386428"/>
      <w:r w:rsidR="00147181" w:rsidRPr="009E7F20">
        <w:t>čl</w:t>
      </w:r>
      <w:r w:rsidR="00410F5A">
        <w:t>anka</w:t>
      </w:r>
      <w:r w:rsidR="00147181" w:rsidRPr="009E7F20">
        <w:t xml:space="preserve"> 9.st.</w:t>
      </w:r>
      <w:r w:rsidR="00410F5A">
        <w:t xml:space="preserve"> </w:t>
      </w:r>
      <w:r w:rsidR="00147181" w:rsidRPr="009E7F20">
        <w:t>1.</w:t>
      </w:r>
      <w:r w:rsidR="00410F5A">
        <w:t xml:space="preserve"> </w:t>
      </w:r>
      <w:r w:rsidR="00147181" w:rsidRPr="009E7F20">
        <w:t>tč.</w:t>
      </w:r>
      <w:r w:rsidR="00410F5A">
        <w:t xml:space="preserve"> </w:t>
      </w:r>
      <w:r w:rsidR="00147181" w:rsidRPr="009E7F20">
        <w:t>13. Zakona o porezu na dohodak ( NN 115/16-114/23)</w:t>
      </w:r>
      <w:bookmarkEnd w:id="4"/>
      <w:r w:rsidR="00410F5A">
        <w:t>,</w:t>
      </w:r>
      <w:r w:rsidR="00147181" w:rsidRPr="009E7F20">
        <w:t xml:space="preserve"> </w:t>
      </w:r>
      <w:r w:rsidRPr="009E7F20">
        <w:t xml:space="preserve">Nadzorni odbor na 10. sjednici održanoj dana 23.05.2024. godine, donosi </w:t>
      </w:r>
    </w:p>
    <w:p w14:paraId="3C6421D4" w14:textId="77777777" w:rsidR="00156EEC" w:rsidRPr="009E7F20" w:rsidRDefault="00156EEC" w:rsidP="00156EEC"/>
    <w:p w14:paraId="68728C31" w14:textId="77777777" w:rsidR="00156EEC" w:rsidRPr="009E7F20" w:rsidRDefault="00156EEC" w:rsidP="00156EEC"/>
    <w:p w14:paraId="0D792D43" w14:textId="77777777" w:rsidR="00156EEC" w:rsidRPr="009E7F20" w:rsidRDefault="00156EEC" w:rsidP="00156EEC">
      <w:pPr>
        <w:jc w:val="center"/>
        <w:rPr>
          <w:b/>
        </w:rPr>
      </w:pPr>
    </w:p>
    <w:p w14:paraId="7CCA27AC" w14:textId="77777777" w:rsidR="00156EEC" w:rsidRPr="009E7F20" w:rsidRDefault="00156EEC" w:rsidP="00156EEC">
      <w:pPr>
        <w:jc w:val="center"/>
        <w:rPr>
          <w:b/>
        </w:rPr>
      </w:pPr>
      <w:r w:rsidRPr="009E7F20">
        <w:rPr>
          <w:b/>
        </w:rPr>
        <w:t>ODLUKU</w:t>
      </w:r>
    </w:p>
    <w:p w14:paraId="7260E47F" w14:textId="77777777" w:rsidR="00156EEC" w:rsidRPr="009E7F20" w:rsidRDefault="00156EEC" w:rsidP="00156EEC">
      <w:pPr>
        <w:jc w:val="center"/>
        <w:rPr>
          <w:b/>
        </w:rPr>
      </w:pPr>
    </w:p>
    <w:p w14:paraId="0A2AD573" w14:textId="77777777" w:rsidR="00156EEC" w:rsidRPr="009E7F20" w:rsidRDefault="00156EEC" w:rsidP="00156EEC">
      <w:r w:rsidRPr="009E7F20">
        <w:t xml:space="preserve">                      </w:t>
      </w:r>
    </w:p>
    <w:p w14:paraId="284B5341" w14:textId="77777777" w:rsidR="00156EEC" w:rsidRPr="009E7F20" w:rsidRDefault="00156EEC" w:rsidP="00156EEC">
      <w:bookmarkStart w:id="5" w:name="_Hlk168386728"/>
      <w:r w:rsidRPr="009E7F20">
        <w:t xml:space="preserve">   </w:t>
      </w:r>
    </w:p>
    <w:p w14:paraId="6CC59A1C" w14:textId="77777777" w:rsidR="00156EEC" w:rsidRDefault="00156EEC" w:rsidP="00147181">
      <w:pPr>
        <w:numPr>
          <w:ilvl w:val="0"/>
          <w:numId w:val="43"/>
        </w:numPr>
      </w:pPr>
      <w:r w:rsidRPr="009E7F20">
        <w:t xml:space="preserve">  </w:t>
      </w:r>
      <w:r w:rsidR="0024206D">
        <w:t>Odobrava se Upravi Društva isplata potpore za d</w:t>
      </w:r>
      <w:r w:rsidR="00147181" w:rsidRPr="009E7F20">
        <w:t>jec</w:t>
      </w:r>
      <w:r w:rsidR="0024206D">
        <w:t>u</w:t>
      </w:r>
      <w:r w:rsidR="00147181" w:rsidRPr="009E7F20">
        <w:t xml:space="preserve"> preminulog radnika Grdenić Stjepana, OIB 73901480694 sa posljednjim prebivalištem Podotočje </w:t>
      </w:r>
      <w:r w:rsidR="00F47099">
        <w:t>G</w:t>
      </w:r>
      <w:r w:rsidR="009E7F20">
        <w:t xml:space="preserve">ornje </w:t>
      </w:r>
      <w:r w:rsidR="00147181" w:rsidRPr="009E7F20">
        <w:t xml:space="preserve">101,Vukovina </w:t>
      </w:r>
      <w:r w:rsidR="00C86A20" w:rsidRPr="009E7F20">
        <w:t>u iznosu od 300,00 EUR-a /mjesečno po djetetu za razdoblje lipanj-prosinac 2024. godine i to;</w:t>
      </w:r>
    </w:p>
    <w:p w14:paraId="73B61888" w14:textId="77777777" w:rsidR="00F47099" w:rsidRPr="009E7F20" w:rsidRDefault="00F47099" w:rsidP="00F47099">
      <w:pPr>
        <w:ind w:left="840"/>
      </w:pPr>
    </w:p>
    <w:bookmarkEnd w:id="5"/>
    <w:p w14:paraId="2BD81D0F" w14:textId="77777777" w:rsidR="00F47099" w:rsidRPr="009E7F20" w:rsidRDefault="00F47099" w:rsidP="00F47099">
      <w:pPr>
        <w:ind w:left="120"/>
      </w:pPr>
      <w:r w:rsidRPr="009E7F20">
        <w:t xml:space="preserve">-Teni Grdenić, OIB 74257923964 ( rođ. 2013. godine), na račun kod </w:t>
      </w:r>
      <w:r>
        <w:t>OTP banke d.d.   IBAN HR7724070003238771243</w:t>
      </w:r>
    </w:p>
    <w:p w14:paraId="1CDF8179" w14:textId="77777777" w:rsidR="00F47099" w:rsidRDefault="00F47099" w:rsidP="00F47099">
      <w:r>
        <w:t xml:space="preserve">  </w:t>
      </w:r>
      <w:r w:rsidRPr="009E7F20">
        <w:t>-Petru Grdenić, OIB 47862281296</w:t>
      </w:r>
      <w:r>
        <w:t xml:space="preserve"> </w:t>
      </w:r>
      <w:r w:rsidRPr="009E7F20">
        <w:t xml:space="preserve">( rođ. 2017. godine), na račun kod </w:t>
      </w:r>
      <w:r>
        <w:t xml:space="preserve">OTP banke d.d.  </w:t>
      </w:r>
    </w:p>
    <w:p w14:paraId="4576BB33" w14:textId="77777777" w:rsidR="00F47099" w:rsidRPr="009E7F20" w:rsidRDefault="00F47099" w:rsidP="00F47099">
      <w:r>
        <w:t xml:space="preserve">  IBAN HR1724070003239082529</w:t>
      </w:r>
    </w:p>
    <w:p w14:paraId="76F86EDD" w14:textId="77777777" w:rsidR="00156EEC" w:rsidRPr="009E7F20" w:rsidRDefault="00156EEC" w:rsidP="00F47099">
      <w:pPr>
        <w:jc w:val="both"/>
      </w:pPr>
    </w:p>
    <w:p w14:paraId="33C1FE3C" w14:textId="77777777" w:rsidR="00156EEC" w:rsidRPr="009E7F20" w:rsidRDefault="00156EEC" w:rsidP="00156EEC">
      <w:pPr>
        <w:tabs>
          <w:tab w:val="left" w:pos="708"/>
        </w:tabs>
        <w:ind w:left="1080"/>
      </w:pPr>
    </w:p>
    <w:p w14:paraId="344317A5" w14:textId="77777777" w:rsidR="00156EEC" w:rsidRPr="009E7F20" w:rsidRDefault="00156EEC" w:rsidP="00156EEC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 xml:space="preserve">Ova </w:t>
      </w:r>
      <w:r w:rsidR="00A204AC">
        <w:t xml:space="preserve">Odluka </w:t>
      </w:r>
      <w:r w:rsidRPr="009E7F20">
        <w:t>stupa na snagu danom donošenja.</w:t>
      </w:r>
    </w:p>
    <w:p w14:paraId="0CEED23C" w14:textId="77777777" w:rsidR="00156EEC" w:rsidRPr="009E7F20" w:rsidRDefault="00156EEC" w:rsidP="00156EEC"/>
    <w:p w14:paraId="4104119A" w14:textId="77777777" w:rsidR="00156EEC" w:rsidRPr="009E7F20" w:rsidRDefault="00156EEC" w:rsidP="00156EEC"/>
    <w:p w14:paraId="54241790" w14:textId="77777777" w:rsidR="00156EEC" w:rsidRPr="009E7F20" w:rsidRDefault="00156EEC" w:rsidP="00156EEC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7A8C842" w14:textId="77777777" w:rsidR="00156EEC" w:rsidRPr="009E7F20" w:rsidRDefault="00156EEC" w:rsidP="00156EEC">
      <w:r w:rsidRPr="009E7F20">
        <w:t>1. Predsjednik n.o.</w:t>
      </w:r>
    </w:p>
    <w:p w14:paraId="71173064" w14:textId="77777777" w:rsidR="00156EEC" w:rsidRPr="009E7F20" w:rsidRDefault="00156EEC" w:rsidP="00156EEC">
      <w:r w:rsidRPr="009E7F20">
        <w:t>2. Ured uprave</w:t>
      </w:r>
    </w:p>
    <w:p w14:paraId="21A850CF" w14:textId="77777777" w:rsidR="00156EEC" w:rsidRPr="009E7F20" w:rsidRDefault="00156EEC" w:rsidP="00156EEC">
      <w:r w:rsidRPr="009E7F20">
        <w:t xml:space="preserve">3. Pismohrana n.o. </w:t>
      </w:r>
    </w:p>
    <w:p w14:paraId="5130DF01" w14:textId="77777777" w:rsidR="00C81C0D" w:rsidRPr="009E7F20" w:rsidRDefault="00C81C0D" w:rsidP="00156EEC">
      <w:r w:rsidRPr="009E7F20">
        <w:t>4. FRP-obračun plaće</w:t>
      </w:r>
    </w:p>
    <w:p w14:paraId="5AE7FFFB" w14:textId="77777777" w:rsidR="00156EEC" w:rsidRPr="009E7F20" w:rsidRDefault="00156EEC" w:rsidP="00156EEC"/>
    <w:p w14:paraId="11541920" w14:textId="77777777" w:rsidR="00156EEC" w:rsidRPr="009E7F20" w:rsidRDefault="00156EEC" w:rsidP="00156EEC">
      <w:pPr>
        <w:rPr>
          <w:b/>
        </w:rPr>
      </w:pPr>
    </w:p>
    <w:p w14:paraId="6254AB67" w14:textId="77777777" w:rsidR="00156EEC" w:rsidRPr="009E7F20" w:rsidRDefault="00156EEC" w:rsidP="00156EEC">
      <w:pPr>
        <w:rPr>
          <w:b/>
        </w:rPr>
      </w:pPr>
    </w:p>
    <w:p w14:paraId="654072E5" w14:textId="77777777" w:rsidR="00156EEC" w:rsidRPr="009E7F20" w:rsidRDefault="00156EEC" w:rsidP="00156EEC">
      <w:pPr>
        <w:ind w:left="4956"/>
        <w:rPr>
          <w:b/>
        </w:rPr>
      </w:pPr>
    </w:p>
    <w:p w14:paraId="7484AB48" w14:textId="77777777" w:rsidR="00156EEC" w:rsidRPr="009E7F20" w:rsidRDefault="00156EEC" w:rsidP="00156EEC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20ABDF2C" w14:textId="77777777" w:rsidR="00156EEC" w:rsidRPr="009E7F20" w:rsidRDefault="00156EEC" w:rsidP="00156EEC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C9D51C1" w14:textId="77777777" w:rsidR="00156EEC" w:rsidRPr="009E7F20" w:rsidRDefault="00156EEC" w:rsidP="00156EEC">
      <w:pPr>
        <w:rPr>
          <w:b/>
        </w:rPr>
      </w:pPr>
    </w:p>
    <w:p w14:paraId="24D2AF69" w14:textId="0C5FFECC" w:rsidR="0099111E" w:rsidRPr="009E7F20" w:rsidRDefault="00156EEC" w:rsidP="006F3615">
      <w:r w:rsidRPr="009E7F20">
        <w:rPr>
          <w:b/>
        </w:rPr>
        <w:t xml:space="preserve">                                                                                           </w:t>
      </w:r>
      <w:r w:rsidR="00796905">
        <w:rPr>
          <w:b/>
        </w:rPr>
        <w:t>v.r.</w:t>
      </w:r>
      <w:r w:rsidRPr="009E7F20">
        <w:rPr>
          <w:b/>
        </w:rPr>
        <w:t xml:space="preserve">    Zlatko Mihanić</w:t>
      </w:r>
    </w:p>
    <w:sectPr w:rsidR="0099111E" w:rsidRPr="009E7F20" w:rsidSect="004E1482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8911" w14:textId="77777777" w:rsidR="00E233FE" w:rsidRDefault="00E233FE" w:rsidP="00A55B6F">
      <w:r>
        <w:separator/>
      </w:r>
    </w:p>
  </w:endnote>
  <w:endnote w:type="continuationSeparator" w:id="0">
    <w:p w14:paraId="57F1CBEF" w14:textId="77777777" w:rsidR="00E233FE" w:rsidRDefault="00E233FE" w:rsidP="00A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F859C" w14:textId="77777777" w:rsidR="00E233FE" w:rsidRDefault="00E233FE" w:rsidP="00A55B6F">
      <w:r>
        <w:separator/>
      </w:r>
    </w:p>
  </w:footnote>
  <w:footnote w:type="continuationSeparator" w:id="0">
    <w:p w14:paraId="64D64948" w14:textId="77777777" w:rsidR="00E233FE" w:rsidRDefault="00E233FE" w:rsidP="00A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ED6"/>
    <w:multiLevelType w:val="hybridMultilevel"/>
    <w:tmpl w:val="428EC444"/>
    <w:lvl w:ilvl="0" w:tplc="C7DC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CF2EB490"/>
    <w:lvl w:ilvl="0" w:tplc="5732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EFD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7A4"/>
    <w:multiLevelType w:val="hybridMultilevel"/>
    <w:tmpl w:val="3BF4839E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7C6B"/>
    <w:multiLevelType w:val="hybridMultilevel"/>
    <w:tmpl w:val="7EF63238"/>
    <w:lvl w:ilvl="0" w:tplc="FFFFFFFF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384764"/>
    <w:multiLevelType w:val="hybridMultilevel"/>
    <w:tmpl w:val="BE9E2EF0"/>
    <w:lvl w:ilvl="0" w:tplc="1624EB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50D"/>
    <w:multiLevelType w:val="hybridMultilevel"/>
    <w:tmpl w:val="AEFC9530"/>
    <w:lvl w:ilvl="0" w:tplc="2D6AA274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643467"/>
    <w:multiLevelType w:val="hybridMultilevel"/>
    <w:tmpl w:val="0BECC3DA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433"/>
    <w:multiLevelType w:val="hybridMultilevel"/>
    <w:tmpl w:val="342A8824"/>
    <w:lvl w:ilvl="0" w:tplc="2544F6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22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5F84"/>
    <w:multiLevelType w:val="hybridMultilevel"/>
    <w:tmpl w:val="78BC26FA"/>
    <w:lvl w:ilvl="0" w:tplc="7BAC0D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CC4DFA"/>
    <w:multiLevelType w:val="hybridMultilevel"/>
    <w:tmpl w:val="DCCC1E90"/>
    <w:lvl w:ilvl="0" w:tplc="DF6E2E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41EA"/>
    <w:multiLevelType w:val="hybridMultilevel"/>
    <w:tmpl w:val="E90ABD26"/>
    <w:lvl w:ilvl="0" w:tplc="9AAC436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90288"/>
    <w:multiLevelType w:val="hybridMultilevel"/>
    <w:tmpl w:val="428EC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7192"/>
    <w:multiLevelType w:val="hybridMultilevel"/>
    <w:tmpl w:val="0D0E180A"/>
    <w:lvl w:ilvl="0" w:tplc="B25E6F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78D0"/>
    <w:multiLevelType w:val="hybridMultilevel"/>
    <w:tmpl w:val="AEFC95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822428"/>
    <w:multiLevelType w:val="hybridMultilevel"/>
    <w:tmpl w:val="ACEC5F0C"/>
    <w:lvl w:ilvl="0" w:tplc="ACB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788E"/>
    <w:multiLevelType w:val="hybridMultilevel"/>
    <w:tmpl w:val="3E9416FE"/>
    <w:lvl w:ilvl="0" w:tplc="022C9A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04879"/>
    <w:multiLevelType w:val="hybridMultilevel"/>
    <w:tmpl w:val="503803BC"/>
    <w:lvl w:ilvl="0" w:tplc="7E62F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68FE"/>
    <w:multiLevelType w:val="hybridMultilevel"/>
    <w:tmpl w:val="6DEA496E"/>
    <w:lvl w:ilvl="0" w:tplc="81B6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90A"/>
    <w:multiLevelType w:val="hybridMultilevel"/>
    <w:tmpl w:val="CD1E752C"/>
    <w:lvl w:ilvl="0" w:tplc="FE3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782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7E9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0CE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2C91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61C"/>
    <w:multiLevelType w:val="hybridMultilevel"/>
    <w:tmpl w:val="084E1410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05E58"/>
    <w:multiLevelType w:val="hybridMultilevel"/>
    <w:tmpl w:val="084E1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0B57"/>
    <w:multiLevelType w:val="hybridMultilevel"/>
    <w:tmpl w:val="2AAA1EBC"/>
    <w:lvl w:ilvl="0" w:tplc="E32C929E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D43243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C680A"/>
    <w:multiLevelType w:val="hybridMultilevel"/>
    <w:tmpl w:val="ACEC5F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376F6"/>
    <w:multiLevelType w:val="hybridMultilevel"/>
    <w:tmpl w:val="C894885E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E33D6"/>
    <w:multiLevelType w:val="hybridMultilevel"/>
    <w:tmpl w:val="2AAA1EBC"/>
    <w:lvl w:ilvl="0" w:tplc="FFFFFFFF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46825FE"/>
    <w:multiLevelType w:val="hybridMultilevel"/>
    <w:tmpl w:val="0BECC3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152D4"/>
    <w:multiLevelType w:val="hybridMultilevel"/>
    <w:tmpl w:val="F1F2849C"/>
    <w:lvl w:ilvl="0" w:tplc="D014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63CA9"/>
    <w:multiLevelType w:val="hybridMultilevel"/>
    <w:tmpl w:val="89282524"/>
    <w:lvl w:ilvl="0" w:tplc="74B0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B4AC0"/>
    <w:multiLevelType w:val="hybridMultilevel"/>
    <w:tmpl w:val="7EF63238"/>
    <w:lvl w:ilvl="0" w:tplc="6136B064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F99066D"/>
    <w:multiLevelType w:val="hybridMultilevel"/>
    <w:tmpl w:val="A762D036"/>
    <w:lvl w:ilvl="0" w:tplc="1C60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063A5"/>
    <w:multiLevelType w:val="hybridMultilevel"/>
    <w:tmpl w:val="B934B67E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4DE4"/>
    <w:multiLevelType w:val="hybridMultilevel"/>
    <w:tmpl w:val="4C68B0D4"/>
    <w:lvl w:ilvl="0" w:tplc="438841D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8D13AC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238F3"/>
    <w:multiLevelType w:val="hybridMultilevel"/>
    <w:tmpl w:val="43FEB2D0"/>
    <w:lvl w:ilvl="0" w:tplc="C08C3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D3A76"/>
    <w:multiLevelType w:val="hybridMultilevel"/>
    <w:tmpl w:val="9586A254"/>
    <w:lvl w:ilvl="0" w:tplc="5C54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471977">
    <w:abstractNumId w:val="2"/>
  </w:num>
  <w:num w:numId="2" w16cid:durableId="1368945724">
    <w:abstractNumId w:val="24"/>
  </w:num>
  <w:num w:numId="3" w16cid:durableId="2439511">
    <w:abstractNumId w:val="30"/>
  </w:num>
  <w:num w:numId="4" w16cid:durableId="2111046868">
    <w:abstractNumId w:val="12"/>
  </w:num>
  <w:num w:numId="5" w16cid:durableId="1660498728">
    <w:abstractNumId w:val="19"/>
  </w:num>
  <w:num w:numId="6" w16cid:durableId="1132795750">
    <w:abstractNumId w:val="17"/>
  </w:num>
  <w:num w:numId="7" w16cid:durableId="1274171722">
    <w:abstractNumId w:val="8"/>
  </w:num>
  <w:num w:numId="8" w16cid:durableId="1295722248">
    <w:abstractNumId w:val="36"/>
  </w:num>
  <w:num w:numId="9" w16cid:durableId="1632803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61977751">
    <w:abstractNumId w:val="18"/>
  </w:num>
  <w:num w:numId="11" w16cid:durableId="1766146150">
    <w:abstractNumId w:val="5"/>
  </w:num>
  <w:num w:numId="12" w16cid:durableId="1141532157">
    <w:abstractNumId w:val="41"/>
  </w:num>
  <w:num w:numId="13" w16cid:durableId="1502235938">
    <w:abstractNumId w:val="34"/>
  </w:num>
  <w:num w:numId="14" w16cid:durableId="1555922474">
    <w:abstractNumId w:val="33"/>
  </w:num>
  <w:num w:numId="15" w16cid:durableId="1632516085">
    <w:abstractNumId w:val="1"/>
  </w:num>
  <w:num w:numId="16" w16cid:durableId="1627196684">
    <w:abstractNumId w:val="20"/>
  </w:num>
  <w:num w:numId="17" w16cid:durableId="659768596">
    <w:abstractNumId w:val="9"/>
  </w:num>
  <w:num w:numId="18" w16cid:durableId="1245988333">
    <w:abstractNumId w:val="40"/>
  </w:num>
  <w:num w:numId="19" w16cid:durableId="1508861989">
    <w:abstractNumId w:val="22"/>
  </w:num>
  <w:num w:numId="20" w16cid:durableId="510143236">
    <w:abstractNumId w:val="3"/>
  </w:num>
  <w:num w:numId="21" w16cid:durableId="1897201687">
    <w:abstractNumId w:val="25"/>
  </w:num>
  <w:num w:numId="22" w16cid:durableId="857697184">
    <w:abstractNumId w:val="21"/>
  </w:num>
  <w:num w:numId="23" w16cid:durableId="441530628">
    <w:abstractNumId w:val="28"/>
  </w:num>
  <w:num w:numId="24" w16cid:durableId="337314963">
    <w:abstractNumId w:val="26"/>
  </w:num>
  <w:num w:numId="25" w16cid:durableId="618681113">
    <w:abstractNumId w:val="14"/>
  </w:num>
  <w:num w:numId="26" w16cid:durableId="516502543">
    <w:abstractNumId w:val="11"/>
  </w:num>
  <w:num w:numId="27" w16cid:durableId="1568538955">
    <w:abstractNumId w:val="16"/>
  </w:num>
  <w:num w:numId="28" w16cid:durableId="1386753648">
    <w:abstractNumId w:val="10"/>
  </w:num>
  <w:num w:numId="29" w16cid:durableId="677195671">
    <w:abstractNumId w:val="29"/>
  </w:num>
  <w:num w:numId="30" w16cid:durableId="1608662094">
    <w:abstractNumId w:val="38"/>
  </w:num>
  <w:num w:numId="31" w16cid:durableId="746852242">
    <w:abstractNumId w:val="27"/>
  </w:num>
  <w:num w:numId="32" w16cid:durableId="2036955937">
    <w:abstractNumId w:val="31"/>
  </w:num>
  <w:num w:numId="33" w16cid:durableId="96412163">
    <w:abstractNumId w:val="0"/>
  </w:num>
  <w:num w:numId="34" w16cid:durableId="109320554">
    <w:abstractNumId w:val="13"/>
  </w:num>
  <w:num w:numId="35" w16cid:durableId="967664792">
    <w:abstractNumId w:val="6"/>
  </w:num>
  <w:num w:numId="36" w16cid:durableId="1930308998">
    <w:abstractNumId w:val="15"/>
  </w:num>
  <w:num w:numId="37" w16cid:durableId="634138395">
    <w:abstractNumId w:val="7"/>
  </w:num>
  <w:num w:numId="38" w16cid:durableId="1594437336">
    <w:abstractNumId w:val="32"/>
  </w:num>
  <w:num w:numId="39" w16cid:durableId="1323200610">
    <w:abstractNumId w:val="37"/>
  </w:num>
  <w:num w:numId="40" w16cid:durableId="946498524">
    <w:abstractNumId w:val="23"/>
  </w:num>
  <w:num w:numId="41" w16cid:durableId="664238547">
    <w:abstractNumId w:val="39"/>
  </w:num>
  <w:num w:numId="42" w16cid:durableId="1668678607">
    <w:abstractNumId w:val="35"/>
  </w:num>
  <w:num w:numId="43" w16cid:durableId="120764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6"/>
    <w:rsid w:val="0004397B"/>
    <w:rsid w:val="00057833"/>
    <w:rsid w:val="00067017"/>
    <w:rsid w:val="00070BA4"/>
    <w:rsid w:val="00084B0A"/>
    <w:rsid w:val="00090CD5"/>
    <w:rsid w:val="00096BBE"/>
    <w:rsid w:val="000A49B1"/>
    <w:rsid w:val="000B6581"/>
    <w:rsid w:val="000B6E58"/>
    <w:rsid w:val="000C064A"/>
    <w:rsid w:val="000D5968"/>
    <w:rsid w:val="000E2B5F"/>
    <w:rsid w:val="00110056"/>
    <w:rsid w:val="001373FC"/>
    <w:rsid w:val="00147181"/>
    <w:rsid w:val="00156EEC"/>
    <w:rsid w:val="00165F26"/>
    <w:rsid w:val="001A00FC"/>
    <w:rsid w:val="001B72FE"/>
    <w:rsid w:val="001D3570"/>
    <w:rsid w:val="001E4444"/>
    <w:rsid w:val="00200E59"/>
    <w:rsid w:val="00206B91"/>
    <w:rsid w:val="0022305B"/>
    <w:rsid w:val="00236810"/>
    <w:rsid w:val="0024206D"/>
    <w:rsid w:val="00262468"/>
    <w:rsid w:val="00290C80"/>
    <w:rsid w:val="002949D0"/>
    <w:rsid w:val="002958BD"/>
    <w:rsid w:val="002A0701"/>
    <w:rsid w:val="002C0430"/>
    <w:rsid w:val="002C5C6D"/>
    <w:rsid w:val="002C7481"/>
    <w:rsid w:val="002D29D5"/>
    <w:rsid w:val="002D7331"/>
    <w:rsid w:val="002E00F4"/>
    <w:rsid w:val="0030318A"/>
    <w:rsid w:val="0030798A"/>
    <w:rsid w:val="003176D6"/>
    <w:rsid w:val="0033330F"/>
    <w:rsid w:val="0036248E"/>
    <w:rsid w:val="0039454F"/>
    <w:rsid w:val="003A6632"/>
    <w:rsid w:val="003A7454"/>
    <w:rsid w:val="003C05E3"/>
    <w:rsid w:val="003D306B"/>
    <w:rsid w:val="003E4CBA"/>
    <w:rsid w:val="004056D4"/>
    <w:rsid w:val="00410F5A"/>
    <w:rsid w:val="00412FA7"/>
    <w:rsid w:val="004170F6"/>
    <w:rsid w:val="00423FB7"/>
    <w:rsid w:val="004437FC"/>
    <w:rsid w:val="00451549"/>
    <w:rsid w:val="0046301C"/>
    <w:rsid w:val="0046685D"/>
    <w:rsid w:val="004855BF"/>
    <w:rsid w:val="004A7A95"/>
    <w:rsid w:val="004D42DB"/>
    <w:rsid w:val="004E1482"/>
    <w:rsid w:val="005123E5"/>
    <w:rsid w:val="00586578"/>
    <w:rsid w:val="005916AD"/>
    <w:rsid w:val="005D5976"/>
    <w:rsid w:val="005D7B6B"/>
    <w:rsid w:val="005E5250"/>
    <w:rsid w:val="00623BD4"/>
    <w:rsid w:val="00624640"/>
    <w:rsid w:val="00624AEB"/>
    <w:rsid w:val="00624E1E"/>
    <w:rsid w:val="00654C98"/>
    <w:rsid w:val="0065553B"/>
    <w:rsid w:val="006560E0"/>
    <w:rsid w:val="006567D1"/>
    <w:rsid w:val="00665AB2"/>
    <w:rsid w:val="00671E7E"/>
    <w:rsid w:val="00681AD0"/>
    <w:rsid w:val="006902A1"/>
    <w:rsid w:val="006A658E"/>
    <w:rsid w:val="006C0617"/>
    <w:rsid w:val="006E556A"/>
    <w:rsid w:val="006E69B0"/>
    <w:rsid w:val="006F3615"/>
    <w:rsid w:val="006F6EEF"/>
    <w:rsid w:val="00704007"/>
    <w:rsid w:val="00761A37"/>
    <w:rsid w:val="00780652"/>
    <w:rsid w:val="007928AD"/>
    <w:rsid w:val="00796905"/>
    <w:rsid w:val="007A7593"/>
    <w:rsid w:val="007B4B99"/>
    <w:rsid w:val="007C7A09"/>
    <w:rsid w:val="007F0571"/>
    <w:rsid w:val="007F3E5E"/>
    <w:rsid w:val="008061AB"/>
    <w:rsid w:val="008201B0"/>
    <w:rsid w:val="00822CFC"/>
    <w:rsid w:val="00826250"/>
    <w:rsid w:val="008525EC"/>
    <w:rsid w:val="00861C85"/>
    <w:rsid w:val="008804E9"/>
    <w:rsid w:val="0088606A"/>
    <w:rsid w:val="0088611E"/>
    <w:rsid w:val="008B0FA4"/>
    <w:rsid w:val="008D59C5"/>
    <w:rsid w:val="008E1D06"/>
    <w:rsid w:val="008E7EB5"/>
    <w:rsid w:val="0090091B"/>
    <w:rsid w:val="00930811"/>
    <w:rsid w:val="00945BA3"/>
    <w:rsid w:val="00950C2B"/>
    <w:rsid w:val="009806EF"/>
    <w:rsid w:val="00980EE0"/>
    <w:rsid w:val="009869BD"/>
    <w:rsid w:val="0099111E"/>
    <w:rsid w:val="009923FF"/>
    <w:rsid w:val="009A720A"/>
    <w:rsid w:val="009C206E"/>
    <w:rsid w:val="009C3ED0"/>
    <w:rsid w:val="009C41E1"/>
    <w:rsid w:val="009D2ADC"/>
    <w:rsid w:val="009E1D3E"/>
    <w:rsid w:val="009E4F61"/>
    <w:rsid w:val="009E7F20"/>
    <w:rsid w:val="00A00655"/>
    <w:rsid w:val="00A1263F"/>
    <w:rsid w:val="00A1494A"/>
    <w:rsid w:val="00A204AC"/>
    <w:rsid w:val="00A474F8"/>
    <w:rsid w:val="00A55B6F"/>
    <w:rsid w:val="00A83764"/>
    <w:rsid w:val="00AE05EB"/>
    <w:rsid w:val="00AE41D8"/>
    <w:rsid w:val="00B4199B"/>
    <w:rsid w:val="00B42CC0"/>
    <w:rsid w:val="00B60E97"/>
    <w:rsid w:val="00B73EB2"/>
    <w:rsid w:val="00B76077"/>
    <w:rsid w:val="00B879F6"/>
    <w:rsid w:val="00BD5F42"/>
    <w:rsid w:val="00BE5404"/>
    <w:rsid w:val="00BE650C"/>
    <w:rsid w:val="00BF76BD"/>
    <w:rsid w:val="00C011F7"/>
    <w:rsid w:val="00C041F6"/>
    <w:rsid w:val="00C07E24"/>
    <w:rsid w:val="00C41B8D"/>
    <w:rsid w:val="00C41DCF"/>
    <w:rsid w:val="00C520F0"/>
    <w:rsid w:val="00C544EA"/>
    <w:rsid w:val="00C65B0A"/>
    <w:rsid w:val="00C750D5"/>
    <w:rsid w:val="00C81C0D"/>
    <w:rsid w:val="00C86A20"/>
    <w:rsid w:val="00C9574C"/>
    <w:rsid w:val="00CD21F0"/>
    <w:rsid w:val="00CE3A14"/>
    <w:rsid w:val="00CF1765"/>
    <w:rsid w:val="00D03216"/>
    <w:rsid w:val="00D30B8B"/>
    <w:rsid w:val="00D413F0"/>
    <w:rsid w:val="00D447E9"/>
    <w:rsid w:val="00D47B74"/>
    <w:rsid w:val="00D6715D"/>
    <w:rsid w:val="00DA334D"/>
    <w:rsid w:val="00DB1730"/>
    <w:rsid w:val="00DB4A61"/>
    <w:rsid w:val="00DE1FF6"/>
    <w:rsid w:val="00DE268F"/>
    <w:rsid w:val="00DF7CFF"/>
    <w:rsid w:val="00E02D50"/>
    <w:rsid w:val="00E05DC7"/>
    <w:rsid w:val="00E06DE1"/>
    <w:rsid w:val="00E233FE"/>
    <w:rsid w:val="00E36364"/>
    <w:rsid w:val="00E50DA5"/>
    <w:rsid w:val="00E633F5"/>
    <w:rsid w:val="00E829F6"/>
    <w:rsid w:val="00E926EB"/>
    <w:rsid w:val="00EF7B0D"/>
    <w:rsid w:val="00F014DF"/>
    <w:rsid w:val="00F22A5F"/>
    <w:rsid w:val="00F24BB1"/>
    <w:rsid w:val="00F47099"/>
    <w:rsid w:val="00F53235"/>
    <w:rsid w:val="00F753DF"/>
    <w:rsid w:val="00F96340"/>
    <w:rsid w:val="00F97F6A"/>
    <w:rsid w:val="00FA5591"/>
    <w:rsid w:val="00FD5B0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8B1E"/>
  <w15:chartTrackingRefBased/>
  <w15:docId w15:val="{0257953D-DDD0-418B-BDCE-CA38AD9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65F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5F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65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VG Čistoća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Damir Saban</cp:lastModifiedBy>
  <cp:revision>2</cp:revision>
  <cp:lastPrinted>2024-06-04T11:05:00Z</cp:lastPrinted>
  <dcterms:created xsi:type="dcterms:W3CDTF">2024-06-17T11:01:00Z</dcterms:created>
  <dcterms:modified xsi:type="dcterms:W3CDTF">2024-06-17T11:01:00Z</dcterms:modified>
</cp:coreProperties>
</file>