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8666" w14:textId="77777777" w:rsidR="00165F26" w:rsidRPr="00EF64EE" w:rsidRDefault="00165F26" w:rsidP="00165F26">
      <w:pPr>
        <w:rPr>
          <w:rFonts w:ascii="Calibri" w:hAnsi="Calibri" w:cs="Calibri"/>
          <w:b/>
        </w:rPr>
      </w:pPr>
    </w:p>
    <w:p w14:paraId="2A1DD431" w14:textId="00688835" w:rsidR="00165F26" w:rsidRPr="00EF64EE" w:rsidRDefault="00E32C95" w:rsidP="00165F26">
      <w:pPr>
        <w:rPr>
          <w:rFonts w:ascii="Calibri" w:hAnsi="Calibri" w:cs="Calibri"/>
        </w:rPr>
      </w:pPr>
      <w:r w:rsidRPr="00EF64EE">
        <w:rPr>
          <w:rFonts w:ascii="Calibri" w:hAnsi="Calibri" w:cs="Calibri"/>
          <w:noProof/>
        </w:rPr>
        <w:drawing>
          <wp:inline distT="0" distB="0" distL="0" distR="0" wp14:anchorId="4A7825C7" wp14:editId="7A0AC1A1">
            <wp:extent cx="5695950" cy="80010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22D2C" w14:textId="77777777" w:rsidR="00165F26" w:rsidRPr="00EF64EE" w:rsidRDefault="00165F26" w:rsidP="00165F26">
      <w:pPr>
        <w:rPr>
          <w:rFonts w:ascii="Calibri" w:hAnsi="Calibri" w:cs="Calibri"/>
        </w:rPr>
      </w:pPr>
    </w:p>
    <w:p w14:paraId="326BD4DD" w14:textId="77777777" w:rsidR="00165F26" w:rsidRPr="00EF64EE" w:rsidRDefault="00165F26" w:rsidP="00165F26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NADZORNI ODBOR</w:t>
      </w:r>
    </w:p>
    <w:p w14:paraId="6DD200FE" w14:textId="77777777" w:rsidR="00165F26" w:rsidRPr="00EF64EE" w:rsidRDefault="00165F26" w:rsidP="00165F26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VG Čistoća d.o.o.</w:t>
      </w:r>
    </w:p>
    <w:p w14:paraId="2C7D00E4" w14:textId="77777777" w:rsidR="00165F26" w:rsidRPr="00EF64EE" w:rsidRDefault="00165F26" w:rsidP="00165F26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za održavanje čistoće</w:t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  <w:t xml:space="preserve">                     </w:t>
      </w:r>
    </w:p>
    <w:p w14:paraId="529804F7" w14:textId="77777777" w:rsidR="00165F26" w:rsidRPr="00EF64EE" w:rsidRDefault="00165F26" w:rsidP="00165F26">
      <w:pPr>
        <w:rPr>
          <w:rFonts w:ascii="Calibri" w:hAnsi="Calibri" w:cs="Calibri"/>
          <w:b/>
        </w:rPr>
      </w:pPr>
    </w:p>
    <w:p w14:paraId="2D036547" w14:textId="77777777" w:rsidR="00165F26" w:rsidRPr="00EF64EE" w:rsidRDefault="00165F26" w:rsidP="00165F26">
      <w:pPr>
        <w:ind w:left="4956" w:firstLine="708"/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 Ur.</w:t>
      </w:r>
      <w:r w:rsidR="000A49B1" w:rsidRPr="00EF64EE">
        <w:rPr>
          <w:rFonts w:ascii="Calibri" w:hAnsi="Calibri" w:cs="Calibri"/>
          <w:b/>
        </w:rPr>
        <w:t xml:space="preserve"> </w:t>
      </w:r>
      <w:r w:rsidRPr="00EF64EE">
        <w:rPr>
          <w:rFonts w:ascii="Calibri" w:hAnsi="Calibri" w:cs="Calibri"/>
          <w:b/>
        </w:rPr>
        <w:t xml:space="preserve">broj: </w:t>
      </w:r>
      <w:r w:rsidR="00EE195C" w:rsidRPr="00EF64EE">
        <w:rPr>
          <w:rFonts w:ascii="Calibri" w:hAnsi="Calibri" w:cs="Calibri"/>
          <w:b/>
        </w:rPr>
        <w:t xml:space="preserve">   </w:t>
      </w:r>
      <w:r w:rsidR="00320ED5">
        <w:rPr>
          <w:rFonts w:ascii="Calibri" w:hAnsi="Calibri" w:cs="Calibri"/>
          <w:b/>
        </w:rPr>
        <w:t>875</w:t>
      </w:r>
      <w:r w:rsidR="00EE195C" w:rsidRPr="00EF64EE">
        <w:rPr>
          <w:rFonts w:ascii="Calibri" w:hAnsi="Calibri" w:cs="Calibri"/>
          <w:b/>
        </w:rPr>
        <w:t xml:space="preserve">    /202</w:t>
      </w:r>
      <w:r w:rsidR="00762251" w:rsidRPr="00EF64EE">
        <w:rPr>
          <w:rFonts w:ascii="Calibri" w:hAnsi="Calibri" w:cs="Calibri"/>
          <w:b/>
        </w:rPr>
        <w:t>5</w:t>
      </w:r>
    </w:p>
    <w:p w14:paraId="76511DB2" w14:textId="77777777" w:rsidR="00165F26" w:rsidRPr="00EF64EE" w:rsidRDefault="00165F26" w:rsidP="00165F26">
      <w:pPr>
        <w:jc w:val="both"/>
        <w:rPr>
          <w:rFonts w:ascii="Calibri" w:hAnsi="Calibri" w:cs="Calibri"/>
          <w:b/>
        </w:rPr>
      </w:pPr>
    </w:p>
    <w:p w14:paraId="20ED2BC1" w14:textId="77777777" w:rsidR="00624640" w:rsidRPr="00EF64EE" w:rsidRDefault="00624640" w:rsidP="00624640">
      <w:pPr>
        <w:jc w:val="both"/>
        <w:rPr>
          <w:rFonts w:ascii="Calibri" w:hAnsi="Calibri" w:cs="Calibri"/>
        </w:rPr>
      </w:pPr>
      <w:bookmarkStart w:id="0" w:name="_Hlk105054967"/>
      <w:r w:rsidRPr="00EF64EE">
        <w:rPr>
          <w:rFonts w:ascii="Calibri" w:hAnsi="Calibri" w:cs="Calibri"/>
        </w:rPr>
        <w:t xml:space="preserve">        Temeljem članka 263.st.1. i članka 267. Zakona o t</w:t>
      </w:r>
      <w:r w:rsidR="00D6715D" w:rsidRPr="00EF64EE">
        <w:rPr>
          <w:rFonts w:ascii="Calibri" w:hAnsi="Calibri" w:cs="Calibri"/>
        </w:rPr>
        <w:t>rgovačkim društvima (NN 111/93</w:t>
      </w:r>
      <w:r w:rsidRPr="00EF64EE">
        <w:rPr>
          <w:rFonts w:ascii="Calibri" w:hAnsi="Calibri" w:cs="Calibri"/>
        </w:rPr>
        <w:t xml:space="preserve"> </w:t>
      </w:r>
      <w:r w:rsidR="00D6715D" w:rsidRPr="00EF64EE">
        <w:rPr>
          <w:rFonts w:ascii="Calibri" w:hAnsi="Calibri" w:cs="Calibri"/>
        </w:rPr>
        <w:t>-</w:t>
      </w:r>
      <w:r w:rsidR="00EE195C" w:rsidRPr="00EF64EE">
        <w:rPr>
          <w:rFonts w:ascii="Calibri" w:hAnsi="Calibri" w:cs="Calibri"/>
        </w:rPr>
        <w:t>130</w:t>
      </w:r>
      <w:r w:rsidR="00BF76BD" w:rsidRPr="00EF64EE">
        <w:rPr>
          <w:rFonts w:ascii="Calibri" w:hAnsi="Calibri" w:cs="Calibri"/>
        </w:rPr>
        <w:t>/23</w:t>
      </w:r>
      <w:r w:rsidRPr="00EF64EE">
        <w:rPr>
          <w:rFonts w:ascii="Calibri" w:hAnsi="Calibri" w:cs="Calibri"/>
        </w:rPr>
        <w:t>) i članka 1</w:t>
      </w:r>
      <w:r w:rsidR="009E1D3E" w:rsidRPr="00EF64EE">
        <w:rPr>
          <w:rFonts w:ascii="Calibri" w:hAnsi="Calibri" w:cs="Calibri"/>
        </w:rPr>
        <w:t>1</w:t>
      </w:r>
      <w:r w:rsidRPr="00EF64EE">
        <w:rPr>
          <w:rFonts w:ascii="Calibri" w:hAnsi="Calibri" w:cs="Calibri"/>
        </w:rPr>
        <w:t xml:space="preserve">. Izjave o  osnivanju društva VG Čistoća d.o.o. od </w:t>
      </w:r>
      <w:r w:rsidR="009E1D3E" w:rsidRPr="00EF64EE">
        <w:rPr>
          <w:rFonts w:ascii="Calibri" w:hAnsi="Calibri" w:cs="Calibri"/>
        </w:rPr>
        <w:t>05</w:t>
      </w:r>
      <w:r w:rsidRPr="00EF64EE">
        <w:rPr>
          <w:rFonts w:ascii="Calibri" w:hAnsi="Calibri" w:cs="Calibri"/>
        </w:rPr>
        <w:t>.</w:t>
      </w:r>
      <w:r w:rsidR="009E1D3E" w:rsidRPr="00EF64EE">
        <w:rPr>
          <w:rFonts w:ascii="Calibri" w:hAnsi="Calibri" w:cs="Calibri"/>
        </w:rPr>
        <w:t>12</w:t>
      </w:r>
      <w:r w:rsidRPr="00EF64EE">
        <w:rPr>
          <w:rFonts w:ascii="Calibri" w:hAnsi="Calibri" w:cs="Calibri"/>
        </w:rPr>
        <w:t>.2</w:t>
      </w:r>
      <w:r w:rsidR="007B4B99" w:rsidRPr="00EF64EE">
        <w:rPr>
          <w:rFonts w:ascii="Calibri" w:hAnsi="Calibri" w:cs="Calibri"/>
        </w:rPr>
        <w:t>0</w:t>
      </w:r>
      <w:r w:rsidR="00E829F6" w:rsidRPr="00EF64EE">
        <w:rPr>
          <w:rFonts w:ascii="Calibri" w:hAnsi="Calibri" w:cs="Calibri"/>
        </w:rPr>
        <w:t>1</w:t>
      </w:r>
      <w:r w:rsidR="009E1D3E" w:rsidRPr="00EF64EE">
        <w:rPr>
          <w:rFonts w:ascii="Calibri" w:hAnsi="Calibri" w:cs="Calibri"/>
        </w:rPr>
        <w:t>7</w:t>
      </w:r>
      <w:r w:rsidR="00E829F6" w:rsidRPr="00EF64EE">
        <w:rPr>
          <w:rFonts w:ascii="Calibri" w:hAnsi="Calibri" w:cs="Calibri"/>
        </w:rPr>
        <w:t>. godine, Nadzorni odbor na</w:t>
      </w:r>
      <w:r w:rsidR="006F3615" w:rsidRPr="00EF64EE">
        <w:rPr>
          <w:rFonts w:ascii="Calibri" w:hAnsi="Calibri" w:cs="Calibri"/>
        </w:rPr>
        <w:t xml:space="preserve"> </w:t>
      </w:r>
      <w:r w:rsidR="00084B0A" w:rsidRPr="00EF64EE">
        <w:rPr>
          <w:rFonts w:ascii="Calibri" w:hAnsi="Calibri" w:cs="Calibri"/>
        </w:rPr>
        <w:t>1</w:t>
      </w:r>
      <w:r w:rsidR="00762251" w:rsidRPr="00EF64EE">
        <w:rPr>
          <w:rFonts w:ascii="Calibri" w:hAnsi="Calibri" w:cs="Calibri"/>
        </w:rPr>
        <w:t>3</w:t>
      </w:r>
      <w:r w:rsidR="002A0701" w:rsidRPr="00EF64EE">
        <w:rPr>
          <w:rFonts w:ascii="Calibri" w:hAnsi="Calibri" w:cs="Calibri"/>
        </w:rPr>
        <w:t>.</w:t>
      </w:r>
      <w:r w:rsidR="000B6E58" w:rsidRPr="00EF64EE">
        <w:rPr>
          <w:rFonts w:ascii="Calibri" w:hAnsi="Calibri" w:cs="Calibri"/>
        </w:rPr>
        <w:t xml:space="preserve"> </w:t>
      </w:r>
      <w:r w:rsidR="002A0701" w:rsidRPr="00EF64EE">
        <w:rPr>
          <w:rFonts w:ascii="Calibri" w:hAnsi="Calibri" w:cs="Calibri"/>
        </w:rPr>
        <w:t xml:space="preserve">sjednici održanoj dana </w:t>
      </w:r>
      <w:r w:rsidR="00762251" w:rsidRPr="00EF64EE">
        <w:rPr>
          <w:rFonts w:ascii="Calibri" w:hAnsi="Calibri" w:cs="Calibri"/>
        </w:rPr>
        <w:t>30</w:t>
      </w:r>
      <w:r w:rsidR="000A49B1" w:rsidRPr="00EF64EE">
        <w:rPr>
          <w:rFonts w:ascii="Calibri" w:hAnsi="Calibri" w:cs="Calibri"/>
        </w:rPr>
        <w:t>.</w:t>
      </w:r>
      <w:r w:rsidR="00762251" w:rsidRPr="00EF64EE">
        <w:rPr>
          <w:rFonts w:ascii="Calibri" w:hAnsi="Calibri" w:cs="Calibri"/>
        </w:rPr>
        <w:t>01</w:t>
      </w:r>
      <w:r w:rsidRPr="00EF64EE">
        <w:rPr>
          <w:rFonts w:ascii="Calibri" w:hAnsi="Calibri" w:cs="Calibri"/>
        </w:rPr>
        <w:t>.</w:t>
      </w:r>
      <w:r w:rsidR="000A49B1" w:rsidRPr="00EF64EE">
        <w:rPr>
          <w:rFonts w:ascii="Calibri" w:hAnsi="Calibri" w:cs="Calibri"/>
        </w:rPr>
        <w:t>202</w:t>
      </w:r>
      <w:r w:rsidR="00762251" w:rsidRPr="00EF64EE">
        <w:rPr>
          <w:rFonts w:ascii="Calibri" w:hAnsi="Calibri" w:cs="Calibri"/>
        </w:rPr>
        <w:t>5</w:t>
      </w:r>
      <w:r w:rsidR="000A49B1" w:rsidRPr="00EF64EE">
        <w:rPr>
          <w:rFonts w:ascii="Calibri" w:hAnsi="Calibri" w:cs="Calibri"/>
        </w:rPr>
        <w:t>.</w:t>
      </w:r>
      <w:r w:rsidRPr="00EF64EE">
        <w:rPr>
          <w:rFonts w:ascii="Calibri" w:hAnsi="Calibri" w:cs="Calibri"/>
        </w:rPr>
        <w:t xml:space="preserve"> godine, donosi </w:t>
      </w:r>
    </w:p>
    <w:bookmarkEnd w:id="0"/>
    <w:p w14:paraId="45B448C7" w14:textId="77777777" w:rsidR="00624640" w:rsidRPr="00EF64EE" w:rsidRDefault="00624640" w:rsidP="00624640">
      <w:pPr>
        <w:rPr>
          <w:rFonts w:ascii="Calibri" w:hAnsi="Calibri" w:cs="Calibri"/>
        </w:rPr>
      </w:pPr>
    </w:p>
    <w:p w14:paraId="3058E6F1" w14:textId="77777777" w:rsidR="00624640" w:rsidRPr="00EF64EE" w:rsidRDefault="00624640" w:rsidP="00624640">
      <w:pPr>
        <w:rPr>
          <w:rFonts w:ascii="Calibri" w:hAnsi="Calibri" w:cs="Calibri"/>
        </w:rPr>
      </w:pPr>
    </w:p>
    <w:p w14:paraId="5DA06D90" w14:textId="77777777" w:rsidR="002C5C6D" w:rsidRPr="00EF64EE" w:rsidRDefault="006F6EEF" w:rsidP="002C5C6D">
      <w:pPr>
        <w:jc w:val="center"/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ZAKLJUČAK</w:t>
      </w:r>
    </w:p>
    <w:p w14:paraId="6E980820" w14:textId="77777777" w:rsidR="00624640" w:rsidRPr="00EF64EE" w:rsidRDefault="00624640" w:rsidP="00624640">
      <w:pPr>
        <w:rPr>
          <w:rFonts w:ascii="Calibri" w:hAnsi="Calibri" w:cs="Calibri"/>
        </w:rPr>
      </w:pPr>
    </w:p>
    <w:p w14:paraId="597C9328" w14:textId="77777777" w:rsidR="00624640" w:rsidRPr="00EF64EE" w:rsidRDefault="00624640" w:rsidP="00624640">
      <w:pPr>
        <w:jc w:val="center"/>
        <w:rPr>
          <w:rFonts w:ascii="Calibri" w:hAnsi="Calibri" w:cs="Calibri"/>
          <w:b/>
        </w:rPr>
      </w:pPr>
    </w:p>
    <w:p w14:paraId="1B265627" w14:textId="77777777" w:rsidR="00762251" w:rsidRPr="00EF64EE" w:rsidRDefault="00762251" w:rsidP="00762251">
      <w:pPr>
        <w:numPr>
          <w:ilvl w:val="0"/>
          <w:numId w:val="47"/>
        </w:numPr>
        <w:rPr>
          <w:rFonts w:ascii="Calibri" w:hAnsi="Calibri" w:cs="Calibri"/>
        </w:rPr>
      </w:pPr>
      <w:r w:rsidRPr="00EF64EE">
        <w:rPr>
          <w:rFonts w:ascii="Calibri" w:hAnsi="Calibri" w:cs="Calibri"/>
        </w:rPr>
        <w:t>Daje se suglasnost za sklapanje II. Aneksa Ugovoru o radu predsjednika Uprave.</w:t>
      </w:r>
    </w:p>
    <w:p w14:paraId="28C3C9DF" w14:textId="77777777" w:rsidR="00EE195C" w:rsidRPr="00EF64EE" w:rsidRDefault="00EE195C" w:rsidP="00EE195C">
      <w:pPr>
        <w:tabs>
          <w:tab w:val="left" w:pos="708"/>
        </w:tabs>
        <w:rPr>
          <w:rFonts w:ascii="Calibri" w:hAnsi="Calibri" w:cs="Calibri"/>
        </w:rPr>
      </w:pPr>
    </w:p>
    <w:p w14:paraId="7A243039" w14:textId="77777777" w:rsidR="006F3615" w:rsidRPr="00EF64EE" w:rsidRDefault="006F3615" w:rsidP="00EE195C">
      <w:pPr>
        <w:tabs>
          <w:tab w:val="left" w:pos="708"/>
        </w:tabs>
        <w:rPr>
          <w:rFonts w:ascii="Calibri" w:hAnsi="Calibri" w:cs="Calibri"/>
          <w:b/>
        </w:rPr>
      </w:pPr>
    </w:p>
    <w:p w14:paraId="595AEE18" w14:textId="77777777" w:rsidR="00624640" w:rsidRPr="00EF64EE" w:rsidRDefault="00624640" w:rsidP="00762251">
      <w:pPr>
        <w:numPr>
          <w:ilvl w:val="0"/>
          <w:numId w:val="47"/>
        </w:numPr>
        <w:rPr>
          <w:rFonts w:ascii="Calibri" w:hAnsi="Calibri" w:cs="Calibri"/>
        </w:rPr>
      </w:pPr>
      <w:r w:rsidRPr="00EF64EE">
        <w:rPr>
          <w:rFonts w:ascii="Calibri" w:hAnsi="Calibri" w:cs="Calibri"/>
          <w:b/>
        </w:rPr>
        <w:t xml:space="preserve"> </w:t>
      </w:r>
      <w:r w:rsidRPr="00EF64EE">
        <w:rPr>
          <w:rFonts w:ascii="Calibri" w:hAnsi="Calibri" w:cs="Calibri"/>
        </w:rPr>
        <w:t>Ova</w:t>
      </w:r>
      <w:r w:rsidR="0004397B" w:rsidRPr="00EF64EE">
        <w:rPr>
          <w:rFonts w:ascii="Calibri" w:hAnsi="Calibri" w:cs="Calibri"/>
        </w:rPr>
        <w:t>j</w:t>
      </w:r>
      <w:r w:rsidRPr="00EF64EE">
        <w:rPr>
          <w:rFonts w:ascii="Calibri" w:hAnsi="Calibri" w:cs="Calibri"/>
        </w:rPr>
        <w:t xml:space="preserve"> </w:t>
      </w:r>
      <w:r w:rsidR="0004397B" w:rsidRPr="00EF64EE">
        <w:rPr>
          <w:rFonts w:ascii="Calibri" w:hAnsi="Calibri" w:cs="Calibri"/>
        </w:rPr>
        <w:t>Zaključak</w:t>
      </w:r>
      <w:r w:rsidR="00110056" w:rsidRPr="00EF64EE">
        <w:rPr>
          <w:rFonts w:ascii="Calibri" w:hAnsi="Calibri" w:cs="Calibri"/>
        </w:rPr>
        <w:t xml:space="preserve"> </w:t>
      </w:r>
      <w:r w:rsidRPr="00EF64EE">
        <w:rPr>
          <w:rFonts w:ascii="Calibri" w:hAnsi="Calibri" w:cs="Calibri"/>
        </w:rPr>
        <w:t>stupa na snagu danom donošenja.</w:t>
      </w:r>
    </w:p>
    <w:p w14:paraId="106D046F" w14:textId="77777777" w:rsidR="00624640" w:rsidRPr="00EF64EE" w:rsidRDefault="00624640" w:rsidP="00624640">
      <w:pPr>
        <w:rPr>
          <w:rFonts w:ascii="Calibri" w:hAnsi="Calibri" w:cs="Calibri"/>
        </w:rPr>
      </w:pPr>
    </w:p>
    <w:p w14:paraId="414FD783" w14:textId="77777777" w:rsidR="00624640" w:rsidRPr="00EF64EE" w:rsidRDefault="00624640" w:rsidP="00624640">
      <w:pPr>
        <w:rPr>
          <w:rFonts w:ascii="Calibri" w:hAnsi="Calibri" w:cs="Calibri"/>
        </w:rPr>
      </w:pPr>
    </w:p>
    <w:p w14:paraId="2F0B977B" w14:textId="77777777" w:rsidR="00624640" w:rsidRPr="00EF64EE" w:rsidRDefault="00624640" w:rsidP="00624640">
      <w:pPr>
        <w:rPr>
          <w:rFonts w:ascii="Calibri" w:hAnsi="Calibri" w:cs="Calibri"/>
        </w:rPr>
      </w:pPr>
    </w:p>
    <w:p w14:paraId="6ABF09D2" w14:textId="77777777" w:rsidR="00624640" w:rsidRPr="00EF64EE" w:rsidRDefault="00624640" w:rsidP="00624640">
      <w:pPr>
        <w:rPr>
          <w:rFonts w:ascii="Calibri" w:hAnsi="Calibri" w:cs="Calibri"/>
        </w:rPr>
      </w:pPr>
    </w:p>
    <w:p w14:paraId="3DE8A9B6" w14:textId="77777777" w:rsidR="00624640" w:rsidRPr="00EF64EE" w:rsidRDefault="00624640" w:rsidP="00624640">
      <w:pPr>
        <w:rPr>
          <w:rFonts w:ascii="Calibri" w:hAnsi="Calibri" w:cs="Calibri"/>
        </w:rPr>
      </w:pPr>
    </w:p>
    <w:p w14:paraId="21C37E97" w14:textId="77777777" w:rsidR="00624640" w:rsidRPr="00EF64EE" w:rsidRDefault="00624640" w:rsidP="00624640">
      <w:pPr>
        <w:rPr>
          <w:rFonts w:ascii="Calibri" w:hAnsi="Calibri" w:cs="Calibri"/>
        </w:rPr>
      </w:pPr>
    </w:p>
    <w:p w14:paraId="63DC27AB" w14:textId="77777777" w:rsidR="00624640" w:rsidRPr="00EF64EE" w:rsidRDefault="00624640" w:rsidP="00624640">
      <w:pPr>
        <w:rPr>
          <w:rFonts w:ascii="Calibri" w:hAnsi="Calibri" w:cs="Calibri"/>
        </w:rPr>
      </w:pPr>
    </w:p>
    <w:p w14:paraId="0FEAA989" w14:textId="77777777" w:rsidR="00624640" w:rsidRPr="00EF64EE" w:rsidRDefault="00624640" w:rsidP="00624640">
      <w:pPr>
        <w:rPr>
          <w:rFonts w:ascii="Calibri" w:hAnsi="Calibri" w:cs="Calibri"/>
        </w:rPr>
      </w:pPr>
    </w:p>
    <w:p w14:paraId="38769B27" w14:textId="77777777" w:rsidR="00624640" w:rsidRPr="00EF64EE" w:rsidRDefault="00624640" w:rsidP="00624640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O tom obavijest:                                               </w:t>
      </w:r>
    </w:p>
    <w:p w14:paraId="392AEB5A" w14:textId="77777777" w:rsidR="00624640" w:rsidRPr="00EF64EE" w:rsidRDefault="00624640" w:rsidP="00624640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>1.</w:t>
      </w:r>
      <w:r w:rsidR="000A49B1" w:rsidRPr="00EF64EE">
        <w:rPr>
          <w:rFonts w:ascii="Calibri" w:hAnsi="Calibri" w:cs="Calibri"/>
        </w:rPr>
        <w:t xml:space="preserve"> </w:t>
      </w:r>
      <w:r w:rsidRPr="00EF64EE">
        <w:rPr>
          <w:rFonts w:ascii="Calibri" w:hAnsi="Calibri" w:cs="Calibri"/>
        </w:rPr>
        <w:t>Predsjednik n.o.</w:t>
      </w:r>
    </w:p>
    <w:p w14:paraId="3E93C0C6" w14:textId="77777777" w:rsidR="00624640" w:rsidRPr="00EF64EE" w:rsidRDefault="00624640" w:rsidP="00624640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>2.</w:t>
      </w:r>
      <w:r w:rsidR="000A49B1" w:rsidRPr="00EF64EE">
        <w:rPr>
          <w:rFonts w:ascii="Calibri" w:hAnsi="Calibri" w:cs="Calibri"/>
        </w:rPr>
        <w:t xml:space="preserve"> </w:t>
      </w:r>
      <w:r w:rsidRPr="00EF64EE">
        <w:rPr>
          <w:rFonts w:ascii="Calibri" w:hAnsi="Calibri" w:cs="Calibri"/>
        </w:rPr>
        <w:t>Ured uprave</w:t>
      </w:r>
    </w:p>
    <w:p w14:paraId="4557470B" w14:textId="77777777" w:rsidR="00624640" w:rsidRPr="00EF64EE" w:rsidRDefault="00624640" w:rsidP="00624640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>3.</w:t>
      </w:r>
      <w:r w:rsidR="000A49B1" w:rsidRPr="00EF64EE">
        <w:rPr>
          <w:rFonts w:ascii="Calibri" w:hAnsi="Calibri" w:cs="Calibri"/>
        </w:rPr>
        <w:t xml:space="preserve"> </w:t>
      </w:r>
      <w:r w:rsidRPr="00EF64EE">
        <w:rPr>
          <w:rFonts w:ascii="Calibri" w:hAnsi="Calibri" w:cs="Calibri"/>
        </w:rPr>
        <w:t xml:space="preserve">Pismohrana n.o. </w:t>
      </w:r>
    </w:p>
    <w:p w14:paraId="404D460A" w14:textId="77777777" w:rsidR="00624640" w:rsidRPr="00EF64EE" w:rsidRDefault="00624640" w:rsidP="00624640">
      <w:pPr>
        <w:rPr>
          <w:rFonts w:ascii="Calibri" w:hAnsi="Calibri" w:cs="Calibri"/>
          <w:b/>
        </w:rPr>
      </w:pPr>
    </w:p>
    <w:p w14:paraId="6F84CDB0" w14:textId="77777777" w:rsidR="00624640" w:rsidRPr="00EF64EE" w:rsidRDefault="00624640" w:rsidP="00624640">
      <w:pPr>
        <w:rPr>
          <w:rFonts w:ascii="Calibri" w:hAnsi="Calibri" w:cs="Calibri"/>
          <w:b/>
        </w:rPr>
      </w:pPr>
    </w:p>
    <w:p w14:paraId="54D3D3E5" w14:textId="77777777" w:rsidR="00624640" w:rsidRPr="00EF64EE" w:rsidRDefault="00624640" w:rsidP="00624640">
      <w:pPr>
        <w:rPr>
          <w:rFonts w:ascii="Calibri" w:hAnsi="Calibri" w:cs="Calibri"/>
          <w:b/>
        </w:rPr>
      </w:pPr>
    </w:p>
    <w:p w14:paraId="5D74D4E0" w14:textId="77777777" w:rsidR="00624640" w:rsidRPr="00EF64EE" w:rsidRDefault="00624640" w:rsidP="00624640">
      <w:pPr>
        <w:ind w:left="4956"/>
        <w:rPr>
          <w:rFonts w:ascii="Calibri" w:hAnsi="Calibri" w:cs="Calibri"/>
          <w:b/>
        </w:rPr>
      </w:pPr>
    </w:p>
    <w:p w14:paraId="661789A9" w14:textId="77777777" w:rsidR="00624640" w:rsidRPr="00EF64EE" w:rsidRDefault="00624640" w:rsidP="00624640">
      <w:pPr>
        <w:ind w:left="4956"/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PREDSJEDNIK NADZORNOG                            </w:t>
      </w:r>
    </w:p>
    <w:p w14:paraId="30091500" w14:textId="77777777" w:rsidR="00624640" w:rsidRPr="00EF64EE" w:rsidRDefault="00624640" w:rsidP="00624640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                                                                                                  </w:t>
      </w:r>
      <w:r w:rsidR="00762251" w:rsidRPr="00EF64EE">
        <w:rPr>
          <w:rFonts w:ascii="Calibri" w:hAnsi="Calibri" w:cs="Calibri"/>
          <w:b/>
        </w:rPr>
        <w:t xml:space="preserve">    </w:t>
      </w:r>
      <w:r w:rsidRPr="00EF64EE">
        <w:rPr>
          <w:rFonts w:ascii="Calibri" w:hAnsi="Calibri" w:cs="Calibri"/>
          <w:b/>
        </w:rPr>
        <w:t>ODBORA:</w:t>
      </w:r>
    </w:p>
    <w:p w14:paraId="67777D76" w14:textId="77777777" w:rsidR="00624640" w:rsidRPr="00EF64EE" w:rsidRDefault="00624640" w:rsidP="00624640">
      <w:pPr>
        <w:rPr>
          <w:rFonts w:ascii="Calibri" w:hAnsi="Calibri" w:cs="Calibri"/>
          <w:b/>
        </w:rPr>
      </w:pPr>
    </w:p>
    <w:p w14:paraId="6E14F740" w14:textId="77777777" w:rsidR="00624640" w:rsidRPr="00EF64EE" w:rsidRDefault="00624640" w:rsidP="00624640">
      <w:pPr>
        <w:rPr>
          <w:rFonts w:ascii="Calibri" w:hAnsi="Calibri" w:cs="Calibri"/>
        </w:rPr>
      </w:pPr>
      <w:r w:rsidRPr="00EF64EE">
        <w:rPr>
          <w:rFonts w:ascii="Calibri" w:hAnsi="Calibri" w:cs="Calibri"/>
          <w:b/>
        </w:rPr>
        <w:t xml:space="preserve">                                                                             </w:t>
      </w:r>
      <w:r w:rsidR="00320ED5">
        <w:rPr>
          <w:rFonts w:ascii="Calibri" w:hAnsi="Calibri" w:cs="Calibri"/>
          <w:b/>
        </w:rPr>
        <w:t>v.r.</w:t>
      </w:r>
      <w:r w:rsidRPr="00EF64EE">
        <w:rPr>
          <w:rFonts w:ascii="Calibri" w:hAnsi="Calibri" w:cs="Calibri"/>
          <w:b/>
        </w:rPr>
        <w:t xml:space="preserve">                </w:t>
      </w:r>
      <w:r w:rsidR="008525EC" w:rsidRPr="00EF64EE">
        <w:rPr>
          <w:rFonts w:ascii="Calibri" w:hAnsi="Calibri" w:cs="Calibri"/>
          <w:b/>
        </w:rPr>
        <w:t>Zlatko Mihanić</w:t>
      </w:r>
    </w:p>
    <w:p w14:paraId="355E34DB" w14:textId="77777777" w:rsidR="00624640" w:rsidRPr="00EF64EE" w:rsidRDefault="00624640" w:rsidP="00624640">
      <w:pPr>
        <w:rPr>
          <w:rFonts w:ascii="Calibri" w:hAnsi="Calibri" w:cs="Calibri"/>
        </w:rPr>
      </w:pPr>
    </w:p>
    <w:p w14:paraId="7A1E90E5" w14:textId="77777777" w:rsidR="00624640" w:rsidRPr="00EF64EE" w:rsidRDefault="00624640" w:rsidP="00624640">
      <w:pPr>
        <w:rPr>
          <w:rFonts w:ascii="Calibri" w:hAnsi="Calibri" w:cs="Calibri"/>
        </w:rPr>
      </w:pPr>
    </w:p>
    <w:p w14:paraId="01A98B25" w14:textId="77777777" w:rsidR="00AE41D8" w:rsidRPr="00EF64EE" w:rsidRDefault="00AE41D8" w:rsidP="00165F26">
      <w:pPr>
        <w:rPr>
          <w:rFonts w:ascii="Calibri" w:hAnsi="Calibri" w:cs="Calibri"/>
        </w:rPr>
      </w:pPr>
    </w:p>
    <w:p w14:paraId="604BB7EC" w14:textId="77777777" w:rsidR="0099111E" w:rsidRPr="00EF64EE" w:rsidRDefault="0099111E" w:rsidP="006F3615">
      <w:pPr>
        <w:rPr>
          <w:rFonts w:ascii="Calibri" w:hAnsi="Calibri" w:cs="Calibri"/>
        </w:rPr>
      </w:pPr>
    </w:p>
    <w:p w14:paraId="53DBBC64" w14:textId="0FDEE079" w:rsidR="0099111E" w:rsidRPr="00EF64EE" w:rsidRDefault="00E32C95" w:rsidP="0099111E">
      <w:pPr>
        <w:rPr>
          <w:rFonts w:ascii="Calibri" w:hAnsi="Calibri" w:cs="Calibri"/>
        </w:rPr>
      </w:pPr>
      <w:r w:rsidRPr="00EF64EE">
        <w:rPr>
          <w:rFonts w:ascii="Calibri" w:hAnsi="Calibri" w:cs="Calibri"/>
          <w:noProof/>
        </w:rPr>
        <w:drawing>
          <wp:inline distT="0" distB="0" distL="0" distR="0" wp14:anchorId="7E4E32EF" wp14:editId="453E1725">
            <wp:extent cx="5695950" cy="80010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71D99" w14:textId="77777777" w:rsidR="0099111E" w:rsidRPr="00EF64EE" w:rsidRDefault="0099111E" w:rsidP="0099111E">
      <w:pPr>
        <w:rPr>
          <w:rFonts w:ascii="Calibri" w:hAnsi="Calibri" w:cs="Calibri"/>
        </w:rPr>
      </w:pPr>
    </w:p>
    <w:p w14:paraId="6A97452E" w14:textId="77777777" w:rsidR="0099111E" w:rsidRPr="00EF64EE" w:rsidRDefault="0099111E" w:rsidP="0099111E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NADZORNI ODBOR</w:t>
      </w:r>
    </w:p>
    <w:p w14:paraId="4845E44E" w14:textId="77777777" w:rsidR="0099111E" w:rsidRPr="00EF64EE" w:rsidRDefault="0099111E" w:rsidP="0099111E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VG Čistoća d.o.o.</w:t>
      </w:r>
    </w:p>
    <w:p w14:paraId="3C546212" w14:textId="77777777" w:rsidR="0099111E" w:rsidRPr="00EF64EE" w:rsidRDefault="0099111E" w:rsidP="0099111E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za održavanje čistoće</w:t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  <w:t xml:space="preserve">                     </w:t>
      </w:r>
    </w:p>
    <w:p w14:paraId="0C432F4C" w14:textId="77777777" w:rsidR="0099111E" w:rsidRPr="00EF64EE" w:rsidRDefault="0099111E" w:rsidP="0099111E">
      <w:pPr>
        <w:rPr>
          <w:rFonts w:ascii="Calibri" w:hAnsi="Calibri" w:cs="Calibri"/>
          <w:b/>
        </w:rPr>
      </w:pPr>
    </w:p>
    <w:p w14:paraId="087A3986" w14:textId="77777777" w:rsidR="0099111E" w:rsidRPr="00EF64EE" w:rsidRDefault="0099111E" w:rsidP="0099111E">
      <w:pPr>
        <w:ind w:left="4956" w:firstLine="708"/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 Ur. broj: </w:t>
      </w:r>
      <w:r w:rsidR="00EE195C" w:rsidRPr="00EF64EE">
        <w:rPr>
          <w:rFonts w:ascii="Calibri" w:hAnsi="Calibri" w:cs="Calibri"/>
          <w:b/>
        </w:rPr>
        <w:t xml:space="preserve">   </w:t>
      </w:r>
      <w:r w:rsidR="00320ED5">
        <w:rPr>
          <w:rFonts w:ascii="Calibri" w:hAnsi="Calibri" w:cs="Calibri"/>
          <w:b/>
        </w:rPr>
        <w:t>876</w:t>
      </w:r>
      <w:r w:rsidR="00EE195C" w:rsidRPr="00EF64EE">
        <w:rPr>
          <w:rFonts w:ascii="Calibri" w:hAnsi="Calibri" w:cs="Calibri"/>
          <w:b/>
        </w:rPr>
        <w:t xml:space="preserve">        </w:t>
      </w:r>
      <w:r w:rsidR="00EF7B0D" w:rsidRPr="00EF64EE">
        <w:rPr>
          <w:rFonts w:ascii="Calibri" w:hAnsi="Calibri" w:cs="Calibri"/>
          <w:b/>
        </w:rPr>
        <w:t>/202</w:t>
      </w:r>
      <w:r w:rsidR="00762251" w:rsidRPr="00EF64EE">
        <w:rPr>
          <w:rFonts w:ascii="Calibri" w:hAnsi="Calibri" w:cs="Calibri"/>
          <w:b/>
        </w:rPr>
        <w:t>5</w:t>
      </w:r>
    </w:p>
    <w:p w14:paraId="53FD8506" w14:textId="77777777" w:rsidR="0099111E" w:rsidRPr="00EF64EE" w:rsidRDefault="0099111E" w:rsidP="0099111E">
      <w:pPr>
        <w:jc w:val="both"/>
        <w:rPr>
          <w:rFonts w:ascii="Calibri" w:hAnsi="Calibri" w:cs="Calibri"/>
          <w:b/>
        </w:rPr>
      </w:pPr>
    </w:p>
    <w:p w14:paraId="3FE50BA0" w14:textId="77777777" w:rsidR="0099111E" w:rsidRPr="00EF64EE" w:rsidRDefault="0099111E" w:rsidP="0099111E">
      <w:pPr>
        <w:jc w:val="both"/>
        <w:rPr>
          <w:rFonts w:ascii="Calibri" w:hAnsi="Calibri" w:cs="Calibri"/>
        </w:rPr>
      </w:pPr>
      <w:r w:rsidRPr="00EF64EE">
        <w:rPr>
          <w:rFonts w:ascii="Calibri" w:hAnsi="Calibri" w:cs="Calibri"/>
        </w:rPr>
        <w:t xml:space="preserve">        Temeljem članka 263.st.1. i članka 267. Zakona o trgovačkim društvima (NN 111/93 -</w:t>
      </w:r>
      <w:r w:rsidR="00EE195C" w:rsidRPr="00EF64EE">
        <w:rPr>
          <w:rFonts w:ascii="Calibri" w:hAnsi="Calibri" w:cs="Calibri"/>
        </w:rPr>
        <w:t>130</w:t>
      </w:r>
      <w:r w:rsidRPr="00EF64EE">
        <w:rPr>
          <w:rFonts w:ascii="Calibri" w:hAnsi="Calibri" w:cs="Calibri"/>
        </w:rPr>
        <w:t xml:space="preserve">/23) i članka 11. Izjave o  osnivanju društva VG Čistoća d.o.o. od 05.12.2017. godine, Nadzorni odbor na </w:t>
      </w:r>
      <w:r w:rsidR="00780652" w:rsidRPr="00EF64EE">
        <w:rPr>
          <w:rFonts w:ascii="Calibri" w:hAnsi="Calibri" w:cs="Calibri"/>
        </w:rPr>
        <w:t>1</w:t>
      </w:r>
      <w:r w:rsidR="00762251" w:rsidRPr="00EF64EE">
        <w:rPr>
          <w:rFonts w:ascii="Calibri" w:hAnsi="Calibri" w:cs="Calibri"/>
        </w:rPr>
        <w:t>3</w:t>
      </w:r>
      <w:r w:rsidRPr="00EF64EE">
        <w:rPr>
          <w:rFonts w:ascii="Calibri" w:hAnsi="Calibri" w:cs="Calibri"/>
        </w:rPr>
        <w:t xml:space="preserve">. sjednici održanoj dana </w:t>
      </w:r>
      <w:r w:rsidR="00762251" w:rsidRPr="00EF64EE">
        <w:rPr>
          <w:rFonts w:ascii="Calibri" w:hAnsi="Calibri" w:cs="Calibri"/>
        </w:rPr>
        <w:t>30</w:t>
      </w:r>
      <w:r w:rsidRPr="00EF64EE">
        <w:rPr>
          <w:rFonts w:ascii="Calibri" w:hAnsi="Calibri" w:cs="Calibri"/>
        </w:rPr>
        <w:t>.</w:t>
      </w:r>
      <w:r w:rsidR="00762251" w:rsidRPr="00EF64EE">
        <w:rPr>
          <w:rFonts w:ascii="Calibri" w:hAnsi="Calibri" w:cs="Calibri"/>
        </w:rPr>
        <w:t>01</w:t>
      </w:r>
      <w:r w:rsidRPr="00EF64EE">
        <w:rPr>
          <w:rFonts w:ascii="Calibri" w:hAnsi="Calibri" w:cs="Calibri"/>
        </w:rPr>
        <w:t>.202</w:t>
      </w:r>
      <w:r w:rsidR="00762251" w:rsidRPr="00EF64EE">
        <w:rPr>
          <w:rFonts w:ascii="Calibri" w:hAnsi="Calibri" w:cs="Calibri"/>
        </w:rPr>
        <w:t>5</w:t>
      </w:r>
      <w:r w:rsidRPr="00EF64EE">
        <w:rPr>
          <w:rFonts w:ascii="Calibri" w:hAnsi="Calibri" w:cs="Calibri"/>
        </w:rPr>
        <w:t xml:space="preserve">. godine, donosi </w:t>
      </w:r>
    </w:p>
    <w:p w14:paraId="50FBC7CD" w14:textId="77777777" w:rsidR="0099111E" w:rsidRPr="00EF64EE" w:rsidRDefault="0099111E" w:rsidP="0099111E">
      <w:pPr>
        <w:rPr>
          <w:rFonts w:ascii="Calibri" w:hAnsi="Calibri" w:cs="Calibri"/>
        </w:rPr>
      </w:pPr>
    </w:p>
    <w:p w14:paraId="662CD2AB" w14:textId="77777777" w:rsidR="0099111E" w:rsidRPr="00EF64EE" w:rsidRDefault="0099111E" w:rsidP="0099111E">
      <w:pPr>
        <w:jc w:val="center"/>
        <w:rPr>
          <w:rFonts w:ascii="Calibri" w:hAnsi="Calibri" w:cs="Calibri"/>
          <w:b/>
        </w:rPr>
      </w:pPr>
    </w:p>
    <w:p w14:paraId="609AEA19" w14:textId="77777777" w:rsidR="0099111E" w:rsidRPr="00EF64EE" w:rsidRDefault="0099111E" w:rsidP="0099111E">
      <w:pPr>
        <w:jc w:val="center"/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ZAKLJUČAK</w:t>
      </w:r>
    </w:p>
    <w:p w14:paraId="3213A437" w14:textId="77777777" w:rsidR="0099111E" w:rsidRPr="00EF64EE" w:rsidRDefault="0099111E" w:rsidP="0099111E">
      <w:pPr>
        <w:jc w:val="center"/>
        <w:rPr>
          <w:rFonts w:ascii="Calibri" w:hAnsi="Calibri" w:cs="Calibri"/>
          <w:b/>
        </w:rPr>
      </w:pPr>
    </w:p>
    <w:p w14:paraId="368F915F" w14:textId="77777777" w:rsidR="00762251" w:rsidRPr="00EF64EE" w:rsidRDefault="00762251" w:rsidP="00762251">
      <w:pPr>
        <w:numPr>
          <w:ilvl w:val="0"/>
          <w:numId w:val="48"/>
        </w:numPr>
        <w:rPr>
          <w:rFonts w:ascii="Calibri" w:hAnsi="Calibri" w:cs="Calibri"/>
        </w:rPr>
      </w:pPr>
      <w:r w:rsidRPr="00EF64EE">
        <w:rPr>
          <w:rFonts w:ascii="Calibri" w:hAnsi="Calibri" w:cs="Calibri"/>
        </w:rPr>
        <w:t>Daje se suglasnost za sklapanje II. Aneksa Ugovoru o radu člana Uprave.</w:t>
      </w:r>
    </w:p>
    <w:p w14:paraId="3CC8B69D" w14:textId="77777777" w:rsidR="0099111E" w:rsidRPr="00EF64EE" w:rsidRDefault="0099111E" w:rsidP="0099111E">
      <w:pPr>
        <w:tabs>
          <w:tab w:val="left" w:pos="708"/>
        </w:tabs>
        <w:rPr>
          <w:rFonts w:ascii="Calibri" w:hAnsi="Calibri" w:cs="Calibri"/>
        </w:rPr>
      </w:pPr>
    </w:p>
    <w:p w14:paraId="7B127B59" w14:textId="77777777" w:rsidR="0099111E" w:rsidRPr="00EF64EE" w:rsidRDefault="0099111E" w:rsidP="0099111E">
      <w:pPr>
        <w:tabs>
          <w:tab w:val="left" w:pos="708"/>
        </w:tabs>
        <w:ind w:left="1080"/>
        <w:rPr>
          <w:rFonts w:ascii="Calibri" w:hAnsi="Calibri" w:cs="Calibri"/>
        </w:rPr>
      </w:pPr>
    </w:p>
    <w:p w14:paraId="0F130F21" w14:textId="77777777" w:rsidR="0099111E" w:rsidRPr="00EF64EE" w:rsidRDefault="0099111E" w:rsidP="0099111E">
      <w:pPr>
        <w:rPr>
          <w:rFonts w:ascii="Calibri" w:hAnsi="Calibri" w:cs="Calibri"/>
        </w:rPr>
      </w:pPr>
      <w:r w:rsidRPr="00EF64EE">
        <w:rPr>
          <w:rFonts w:ascii="Calibri" w:hAnsi="Calibri" w:cs="Calibri"/>
          <w:b/>
        </w:rPr>
        <w:t xml:space="preserve">      </w:t>
      </w:r>
      <w:r w:rsidRPr="00EF64EE">
        <w:rPr>
          <w:rFonts w:ascii="Calibri" w:hAnsi="Calibri" w:cs="Calibri"/>
          <w:bCs/>
        </w:rPr>
        <w:t>II.</w:t>
      </w:r>
      <w:r w:rsidRPr="00EF64EE">
        <w:rPr>
          <w:rFonts w:ascii="Calibri" w:hAnsi="Calibri" w:cs="Calibri"/>
          <w:b/>
        </w:rPr>
        <w:t xml:space="preserve">      </w:t>
      </w:r>
      <w:r w:rsidRPr="00EF64EE">
        <w:rPr>
          <w:rFonts w:ascii="Calibri" w:hAnsi="Calibri" w:cs="Calibri"/>
        </w:rPr>
        <w:t>Ovaj Zaključak stupa na snagu danom donošenja.</w:t>
      </w:r>
    </w:p>
    <w:p w14:paraId="693819F6" w14:textId="77777777" w:rsidR="0099111E" w:rsidRPr="00EF64EE" w:rsidRDefault="0099111E" w:rsidP="0099111E">
      <w:pPr>
        <w:rPr>
          <w:rFonts w:ascii="Calibri" w:hAnsi="Calibri" w:cs="Calibri"/>
        </w:rPr>
      </w:pPr>
    </w:p>
    <w:p w14:paraId="2848DC51" w14:textId="77777777" w:rsidR="0099111E" w:rsidRPr="00EF64EE" w:rsidRDefault="0099111E" w:rsidP="0099111E">
      <w:pPr>
        <w:rPr>
          <w:rFonts w:ascii="Calibri" w:hAnsi="Calibri" w:cs="Calibri"/>
        </w:rPr>
      </w:pPr>
    </w:p>
    <w:p w14:paraId="0E38E320" w14:textId="77777777" w:rsidR="0099111E" w:rsidRPr="00EF64EE" w:rsidRDefault="0099111E" w:rsidP="0099111E">
      <w:pPr>
        <w:rPr>
          <w:rFonts w:ascii="Calibri" w:hAnsi="Calibri" w:cs="Calibri"/>
        </w:rPr>
      </w:pPr>
    </w:p>
    <w:p w14:paraId="376DF1FB" w14:textId="77777777" w:rsidR="0099111E" w:rsidRPr="00EF64EE" w:rsidRDefault="0099111E" w:rsidP="0099111E">
      <w:pPr>
        <w:rPr>
          <w:rFonts w:ascii="Calibri" w:hAnsi="Calibri" w:cs="Calibri"/>
        </w:rPr>
      </w:pPr>
    </w:p>
    <w:p w14:paraId="0FE8FC3C" w14:textId="77777777" w:rsidR="0099111E" w:rsidRPr="00EF64EE" w:rsidRDefault="0099111E" w:rsidP="0099111E">
      <w:pPr>
        <w:rPr>
          <w:rFonts w:ascii="Calibri" w:hAnsi="Calibri" w:cs="Calibri"/>
        </w:rPr>
      </w:pPr>
    </w:p>
    <w:p w14:paraId="7821394C" w14:textId="77777777" w:rsidR="0099111E" w:rsidRPr="00EF64EE" w:rsidRDefault="0099111E" w:rsidP="0099111E">
      <w:pPr>
        <w:rPr>
          <w:rFonts w:ascii="Calibri" w:hAnsi="Calibri" w:cs="Calibri"/>
        </w:rPr>
      </w:pPr>
    </w:p>
    <w:p w14:paraId="2DA01EF5" w14:textId="77777777" w:rsidR="0099111E" w:rsidRPr="00EF64EE" w:rsidRDefault="0099111E" w:rsidP="0099111E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O tom obavijest:                                               </w:t>
      </w:r>
    </w:p>
    <w:p w14:paraId="72D06AB4" w14:textId="77777777" w:rsidR="0099111E" w:rsidRPr="00EF64EE" w:rsidRDefault="0099111E" w:rsidP="0099111E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>1. Predsjednik n.o.</w:t>
      </w:r>
    </w:p>
    <w:p w14:paraId="409A6317" w14:textId="77777777" w:rsidR="0099111E" w:rsidRPr="00EF64EE" w:rsidRDefault="0099111E" w:rsidP="0099111E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>2. Ured uprave</w:t>
      </w:r>
    </w:p>
    <w:p w14:paraId="7DD8522D" w14:textId="77777777" w:rsidR="00C544EA" w:rsidRPr="00EF64EE" w:rsidRDefault="0099111E" w:rsidP="0099111E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 xml:space="preserve">3. Pismohrana n.o. </w:t>
      </w:r>
    </w:p>
    <w:p w14:paraId="6ED58CF8" w14:textId="77777777" w:rsidR="0099111E" w:rsidRPr="00EF64EE" w:rsidRDefault="0099111E" w:rsidP="0099111E">
      <w:pPr>
        <w:rPr>
          <w:rFonts w:ascii="Calibri" w:hAnsi="Calibri" w:cs="Calibri"/>
          <w:b/>
        </w:rPr>
      </w:pPr>
    </w:p>
    <w:p w14:paraId="118DF36B" w14:textId="77777777" w:rsidR="0099111E" w:rsidRPr="00EF64EE" w:rsidRDefault="0099111E" w:rsidP="0099111E">
      <w:pPr>
        <w:rPr>
          <w:rFonts w:ascii="Calibri" w:hAnsi="Calibri" w:cs="Calibri"/>
          <w:b/>
        </w:rPr>
      </w:pPr>
    </w:p>
    <w:p w14:paraId="0DC003F3" w14:textId="77777777" w:rsidR="0099111E" w:rsidRPr="00EF64EE" w:rsidRDefault="0099111E" w:rsidP="0099111E">
      <w:pPr>
        <w:ind w:left="4956"/>
        <w:rPr>
          <w:rFonts w:ascii="Calibri" w:hAnsi="Calibri" w:cs="Calibri"/>
          <w:b/>
        </w:rPr>
      </w:pPr>
    </w:p>
    <w:p w14:paraId="1A643DF9" w14:textId="77777777" w:rsidR="0099111E" w:rsidRPr="00EF64EE" w:rsidRDefault="0099111E" w:rsidP="0099111E">
      <w:pPr>
        <w:ind w:left="4956"/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PREDSJEDNIK NADZORNOG                            </w:t>
      </w:r>
    </w:p>
    <w:p w14:paraId="12AA31E2" w14:textId="77777777" w:rsidR="0099111E" w:rsidRPr="00EF64EE" w:rsidRDefault="0099111E" w:rsidP="0099111E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                                                                                               </w:t>
      </w:r>
      <w:r w:rsidR="00762251" w:rsidRPr="00EF64EE">
        <w:rPr>
          <w:rFonts w:ascii="Calibri" w:hAnsi="Calibri" w:cs="Calibri"/>
          <w:b/>
        </w:rPr>
        <w:t xml:space="preserve">      </w:t>
      </w:r>
      <w:r w:rsidRPr="00EF64EE">
        <w:rPr>
          <w:rFonts w:ascii="Calibri" w:hAnsi="Calibri" w:cs="Calibri"/>
          <w:b/>
        </w:rPr>
        <w:t xml:space="preserve">   ODBORA:</w:t>
      </w:r>
    </w:p>
    <w:p w14:paraId="264855F6" w14:textId="77777777" w:rsidR="0099111E" w:rsidRPr="00EF64EE" w:rsidRDefault="0099111E" w:rsidP="0099111E">
      <w:pPr>
        <w:rPr>
          <w:rFonts w:ascii="Calibri" w:hAnsi="Calibri" w:cs="Calibri"/>
          <w:b/>
        </w:rPr>
      </w:pPr>
    </w:p>
    <w:p w14:paraId="4016944F" w14:textId="77777777" w:rsidR="0099111E" w:rsidRPr="00EF64EE" w:rsidRDefault="0099111E" w:rsidP="0099111E">
      <w:pPr>
        <w:rPr>
          <w:rFonts w:ascii="Calibri" w:hAnsi="Calibri" w:cs="Calibri"/>
        </w:rPr>
      </w:pPr>
      <w:r w:rsidRPr="00EF64EE">
        <w:rPr>
          <w:rFonts w:ascii="Calibri" w:hAnsi="Calibri" w:cs="Calibri"/>
          <w:b/>
        </w:rPr>
        <w:t xml:space="preserve">                                                                                     </w:t>
      </w:r>
      <w:r w:rsidR="00EE195C" w:rsidRPr="00EF64EE">
        <w:rPr>
          <w:rFonts w:ascii="Calibri" w:hAnsi="Calibri" w:cs="Calibri"/>
          <w:b/>
        </w:rPr>
        <w:t xml:space="preserve">   </w:t>
      </w:r>
      <w:r w:rsidRPr="00EF64EE">
        <w:rPr>
          <w:rFonts w:ascii="Calibri" w:hAnsi="Calibri" w:cs="Calibri"/>
          <w:b/>
        </w:rPr>
        <w:t xml:space="preserve">     </w:t>
      </w:r>
      <w:r w:rsidR="00320ED5">
        <w:rPr>
          <w:rFonts w:ascii="Calibri" w:hAnsi="Calibri" w:cs="Calibri"/>
          <w:b/>
        </w:rPr>
        <w:t>v.r.</w:t>
      </w:r>
      <w:r w:rsidRPr="00EF64EE">
        <w:rPr>
          <w:rFonts w:ascii="Calibri" w:hAnsi="Calibri" w:cs="Calibri"/>
          <w:b/>
        </w:rPr>
        <w:t xml:space="preserve">  Zlatko Mihanić</w:t>
      </w:r>
    </w:p>
    <w:p w14:paraId="3D4481A7" w14:textId="77777777" w:rsidR="0099111E" w:rsidRPr="00EF64EE" w:rsidRDefault="0099111E" w:rsidP="0099111E">
      <w:pPr>
        <w:rPr>
          <w:rFonts w:ascii="Calibri" w:hAnsi="Calibri" w:cs="Calibri"/>
        </w:rPr>
      </w:pPr>
    </w:p>
    <w:p w14:paraId="082EAD2D" w14:textId="77777777" w:rsidR="00F43F9C" w:rsidRPr="00EF64EE" w:rsidRDefault="00F43F9C" w:rsidP="00F43F9C">
      <w:pPr>
        <w:rPr>
          <w:rFonts w:ascii="Calibri" w:hAnsi="Calibri" w:cs="Calibri"/>
        </w:rPr>
      </w:pPr>
    </w:p>
    <w:p w14:paraId="01B65218" w14:textId="77777777" w:rsidR="0099111E" w:rsidRPr="00EF64EE" w:rsidRDefault="0099111E" w:rsidP="0099111E">
      <w:pPr>
        <w:rPr>
          <w:rFonts w:ascii="Calibri" w:hAnsi="Calibri" w:cs="Calibri"/>
        </w:rPr>
      </w:pPr>
    </w:p>
    <w:sectPr w:rsidR="0099111E" w:rsidRPr="00EF64EE" w:rsidSect="004E1482">
      <w:pgSz w:w="11907" w:h="16840" w:code="9"/>
      <w:pgMar w:top="1474" w:right="1474" w:bottom="147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587E" w14:textId="77777777" w:rsidR="00680DBB" w:rsidRDefault="00680DBB" w:rsidP="00A55B6F">
      <w:r>
        <w:separator/>
      </w:r>
    </w:p>
  </w:endnote>
  <w:endnote w:type="continuationSeparator" w:id="0">
    <w:p w14:paraId="7719C229" w14:textId="77777777" w:rsidR="00680DBB" w:rsidRDefault="00680DBB" w:rsidP="00A5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3D3E" w14:textId="77777777" w:rsidR="00680DBB" w:rsidRDefault="00680DBB" w:rsidP="00A55B6F">
      <w:r>
        <w:separator/>
      </w:r>
    </w:p>
  </w:footnote>
  <w:footnote w:type="continuationSeparator" w:id="0">
    <w:p w14:paraId="2B1E0C7E" w14:textId="77777777" w:rsidR="00680DBB" w:rsidRDefault="00680DBB" w:rsidP="00A5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ED6"/>
    <w:multiLevelType w:val="hybridMultilevel"/>
    <w:tmpl w:val="428EC444"/>
    <w:lvl w:ilvl="0" w:tplc="C7DCD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6C5E"/>
    <w:multiLevelType w:val="hybridMultilevel"/>
    <w:tmpl w:val="CF2EB490"/>
    <w:lvl w:ilvl="0" w:tplc="57328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EFD"/>
    <w:multiLevelType w:val="hybridMultilevel"/>
    <w:tmpl w:val="77267AE2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7A4"/>
    <w:multiLevelType w:val="hybridMultilevel"/>
    <w:tmpl w:val="3BF4839E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7C6B"/>
    <w:multiLevelType w:val="hybridMultilevel"/>
    <w:tmpl w:val="7EF63238"/>
    <w:lvl w:ilvl="0" w:tplc="FFFFFFFF">
      <w:start w:val="1"/>
      <w:numFmt w:val="upperRoman"/>
      <w:lvlText w:val="%1."/>
      <w:lvlJc w:val="left"/>
      <w:pPr>
        <w:ind w:left="840" w:hanging="72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A384764"/>
    <w:multiLevelType w:val="hybridMultilevel"/>
    <w:tmpl w:val="BE9E2EF0"/>
    <w:lvl w:ilvl="0" w:tplc="1624EB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32884"/>
    <w:multiLevelType w:val="hybridMultilevel"/>
    <w:tmpl w:val="1BE4435E"/>
    <w:lvl w:ilvl="0" w:tplc="6978A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6450D"/>
    <w:multiLevelType w:val="hybridMultilevel"/>
    <w:tmpl w:val="AEFC9530"/>
    <w:lvl w:ilvl="0" w:tplc="2D6AA274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6643467"/>
    <w:multiLevelType w:val="hybridMultilevel"/>
    <w:tmpl w:val="0BECC3DA"/>
    <w:lvl w:ilvl="0" w:tplc="3544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63433"/>
    <w:multiLevelType w:val="hybridMultilevel"/>
    <w:tmpl w:val="342A8824"/>
    <w:lvl w:ilvl="0" w:tplc="2544F6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B7222"/>
    <w:multiLevelType w:val="hybridMultilevel"/>
    <w:tmpl w:val="BC4C5114"/>
    <w:lvl w:ilvl="0" w:tplc="06A2EE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5F84"/>
    <w:multiLevelType w:val="hybridMultilevel"/>
    <w:tmpl w:val="78BC26FA"/>
    <w:lvl w:ilvl="0" w:tplc="7BAC0D0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4CC4DFA"/>
    <w:multiLevelType w:val="hybridMultilevel"/>
    <w:tmpl w:val="DCCC1E90"/>
    <w:lvl w:ilvl="0" w:tplc="DF6E2E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72B15"/>
    <w:multiLevelType w:val="hybridMultilevel"/>
    <w:tmpl w:val="95E878B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641EA"/>
    <w:multiLevelType w:val="hybridMultilevel"/>
    <w:tmpl w:val="E90ABD26"/>
    <w:lvl w:ilvl="0" w:tplc="9AAC436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190288"/>
    <w:multiLevelType w:val="hybridMultilevel"/>
    <w:tmpl w:val="428EC4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E7192"/>
    <w:multiLevelType w:val="hybridMultilevel"/>
    <w:tmpl w:val="0D0E180A"/>
    <w:lvl w:ilvl="0" w:tplc="B25E6F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778D0"/>
    <w:multiLevelType w:val="hybridMultilevel"/>
    <w:tmpl w:val="AEFC9530"/>
    <w:lvl w:ilvl="0" w:tplc="FFFFFFFF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0822428"/>
    <w:multiLevelType w:val="hybridMultilevel"/>
    <w:tmpl w:val="ACEC5F0C"/>
    <w:lvl w:ilvl="0" w:tplc="ACB87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A788E"/>
    <w:multiLevelType w:val="hybridMultilevel"/>
    <w:tmpl w:val="3E9416FE"/>
    <w:lvl w:ilvl="0" w:tplc="022C9A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973F5"/>
    <w:multiLevelType w:val="hybridMultilevel"/>
    <w:tmpl w:val="95E878BA"/>
    <w:lvl w:ilvl="0" w:tplc="EDBE3DC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04879"/>
    <w:multiLevelType w:val="hybridMultilevel"/>
    <w:tmpl w:val="503803BC"/>
    <w:lvl w:ilvl="0" w:tplc="7E62F6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C68FE"/>
    <w:multiLevelType w:val="hybridMultilevel"/>
    <w:tmpl w:val="6DEA496E"/>
    <w:lvl w:ilvl="0" w:tplc="81B69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4590A"/>
    <w:multiLevelType w:val="hybridMultilevel"/>
    <w:tmpl w:val="CD1E752C"/>
    <w:lvl w:ilvl="0" w:tplc="FE385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35C73"/>
    <w:multiLevelType w:val="hybridMultilevel"/>
    <w:tmpl w:val="CE8A4136"/>
    <w:lvl w:ilvl="0" w:tplc="84425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2782F"/>
    <w:multiLevelType w:val="hybridMultilevel"/>
    <w:tmpl w:val="71D8FB3A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967E9"/>
    <w:multiLevelType w:val="hybridMultilevel"/>
    <w:tmpl w:val="BC4C5114"/>
    <w:lvl w:ilvl="0" w:tplc="06A2EE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80CE1"/>
    <w:multiLevelType w:val="hybridMultilevel"/>
    <w:tmpl w:val="B934B6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D7DEF"/>
    <w:multiLevelType w:val="hybridMultilevel"/>
    <w:tmpl w:val="0378597E"/>
    <w:lvl w:ilvl="0" w:tplc="00DEC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B2C91"/>
    <w:multiLevelType w:val="hybridMultilevel"/>
    <w:tmpl w:val="77267AE2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461C"/>
    <w:multiLevelType w:val="hybridMultilevel"/>
    <w:tmpl w:val="084E1410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05E58"/>
    <w:multiLevelType w:val="hybridMultilevel"/>
    <w:tmpl w:val="084E14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A0B57"/>
    <w:multiLevelType w:val="hybridMultilevel"/>
    <w:tmpl w:val="2AAA1EBC"/>
    <w:lvl w:ilvl="0" w:tplc="E32C929E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5D43243F"/>
    <w:multiLevelType w:val="hybridMultilevel"/>
    <w:tmpl w:val="71D8FB3A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C680A"/>
    <w:multiLevelType w:val="hybridMultilevel"/>
    <w:tmpl w:val="ACEC5F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376F6"/>
    <w:multiLevelType w:val="hybridMultilevel"/>
    <w:tmpl w:val="C894885E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E33D6"/>
    <w:multiLevelType w:val="hybridMultilevel"/>
    <w:tmpl w:val="2AAA1EBC"/>
    <w:lvl w:ilvl="0" w:tplc="FFFFFFFF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646825FE"/>
    <w:multiLevelType w:val="hybridMultilevel"/>
    <w:tmpl w:val="0BECC3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152D4"/>
    <w:multiLevelType w:val="hybridMultilevel"/>
    <w:tmpl w:val="F1F2849C"/>
    <w:lvl w:ilvl="0" w:tplc="D0144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63CA9"/>
    <w:multiLevelType w:val="hybridMultilevel"/>
    <w:tmpl w:val="89282524"/>
    <w:lvl w:ilvl="0" w:tplc="74B01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B4AC0"/>
    <w:multiLevelType w:val="hybridMultilevel"/>
    <w:tmpl w:val="7EF63238"/>
    <w:lvl w:ilvl="0" w:tplc="6136B064">
      <w:start w:val="1"/>
      <w:numFmt w:val="upperRoman"/>
      <w:lvlText w:val="%1."/>
      <w:lvlJc w:val="left"/>
      <w:pPr>
        <w:ind w:left="84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 w15:restartNumberingAfterBreak="0">
    <w:nsid w:val="6F99066D"/>
    <w:multiLevelType w:val="hybridMultilevel"/>
    <w:tmpl w:val="A762D036"/>
    <w:lvl w:ilvl="0" w:tplc="1C60ED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063A5"/>
    <w:multiLevelType w:val="hybridMultilevel"/>
    <w:tmpl w:val="B934B67E"/>
    <w:lvl w:ilvl="0" w:tplc="3544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A4DE4"/>
    <w:multiLevelType w:val="hybridMultilevel"/>
    <w:tmpl w:val="4C68B0D4"/>
    <w:lvl w:ilvl="0" w:tplc="438841D0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8D13AC1"/>
    <w:multiLevelType w:val="hybridMultilevel"/>
    <w:tmpl w:val="B934B6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238F3"/>
    <w:multiLevelType w:val="hybridMultilevel"/>
    <w:tmpl w:val="43FEB2D0"/>
    <w:lvl w:ilvl="0" w:tplc="C08C38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D3A76"/>
    <w:multiLevelType w:val="hybridMultilevel"/>
    <w:tmpl w:val="9586A254"/>
    <w:lvl w:ilvl="0" w:tplc="5C546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8416">
    <w:abstractNumId w:val="2"/>
  </w:num>
  <w:num w:numId="2" w16cid:durableId="1405227616">
    <w:abstractNumId w:val="29"/>
  </w:num>
  <w:num w:numId="3" w16cid:durableId="300500249">
    <w:abstractNumId w:val="35"/>
  </w:num>
  <w:num w:numId="4" w16cid:durableId="142745581">
    <w:abstractNumId w:val="14"/>
  </w:num>
  <w:num w:numId="5" w16cid:durableId="135729042">
    <w:abstractNumId w:val="22"/>
  </w:num>
  <w:num w:numId="6" w16cid:durableId="339354203">
    <w:abstractNumId w:val="19"/>
  </w:num>
  <w:num w:numId="7" w16cid:durableId="809901749">
    <w:abstractNumId w:val="9"/>
  </w:num>
  <w:num w:numId="8" w16cid:durableId="1342394620">
    <w:abstractNumId w:val="41"/>
  </w:num>
  <w:num w:numId="9" w16cid:durableId="38175589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84450437">
    <w:abstractNumId w:val="21"/>
  </w:num>
  <w:num w:numId="11" w16cid:durableId="119735059">
    <w:abstractNumId w:val="5"/>
  </w:num>
  <w:num w:numId="12" w16cid:durableId="588150248">
    <w:abstractNumId w:val="46"/>
  </w:num>
  <w:num w:numId="13" w16cid:durableId="184445112">
    <w:abstractNumId w:val="39"/>
  </w:num>
  <w:num w:numId="14" w16cid:durableId="818766462">
    <w:abstractNumId w:val="38"/>
  </w:num>
  <w:num w:numId="15" w16cid:durableId="1081219255">
    <w:abstractNumId w:val="1"/>
  </w:num>
  <w:num w:numId="16" w16cid:durableId="1675182092">
    <w:abstractNumId w:val="23"/>
  </w:num>
  <w:num w:numId="17" w16cid:durableId="1019888619">
    <w:abstractNumId w:val="10"/>
  </w:num>
  <w:num w:numId="18" w16cid:durableId="1537230713">
    <w:abstractNumId w:val="45"/>
  </w:num>
  <w:num w:numId="19" w16cid:durableId="1040399853">
    <w:abstractNumId w:val="26"/>
  </w:num>
  <w:num w:numId="20" w16cid:durableId="10617470">
    <w:abstractNumId w:val="3"/>
  </w:num>
  <w:num w:numId="21" w16cid:durableId="1324775069">
    <w:abstractNumId w:val="30"/>
  </w:num>
  <w:num w:numId="22" w16cid:durableId="676691447">
    <w:abstractNumId w:val="25"/>
  </w:num>
  <w:num w:numId="23" w16cid:durableId="826898413">
    <w:abstractNumId w:val="33"/>
  </w:num>
  <w:num w:numId="24" w16cid:durableId="251013173">
    <w:abstractNumId w:val="31"/>
  </w:num>
  <w:num w:numId="25" w16cid:durableId="740565818">
    <w:abstractNumId w:val="16"/>
  </w:num>
  <w:num w:numId="26" w16cid:durableId="667173156">
    <w:abstractNumId w:val="12"/>
  </w:num>
  <w:num w:numId="27" w16cid:durableId="920599061">
    <w:abstractNumId w:val="18"/>
  </w:num>
  <w:num w:numId="28" w16cid:durableId="1990744134">
    <w:abstractNumId w:val="11"/>
  </w:num>
  <w:num w:numId="29" w16cid:durableId="1121336132">
    <w:abstractNumId w:val="34"/>
  </w:num>
  <w:num w:numId="30" w16cid:durableId="1555963264">
    <w:abstractNumId w:val="43"/>
  </w:num>
  <w:num w:numId="31" w16cid:durableId="2127381178">
    <w:abstractNumId w:val="32"/>
  </w:num>
  <w:num w:numId="32" w16cid:durableId="571086609">
    <w:abstractNumId w:val="36"/>
  </w:num>
  <w:num w:numId="33" w16cid:durableId="628391718">
    <w:abstractNumId w:val="0"/>
  </w:num>
  <w:num w:numId="34" w16cid:durableId="742142126">
    <w:abstractNumId w:val="15"/>
  </w:num>
  <w:num w:numId="35" w16cid:durableId="1248612138">
    <w:abstractNumId w:val="7"/>
  </w:num>
  <w:num w:numId="36" w16cid:durableId="1255742866">
    <w:abstractNumId w:val="17"/>
  </w:num>
  <w:num w:numId="37" w16cid:durableId="516239593">
    <w:abstractNumId w:val="8"/>
  </w:num>
  <w:num w:numId="38" w16cid:durableId="561909396">
    <w:abstractNumId w:val="37"/>
  </w:num>
  <w:num w:numId="39" w16cid:durableId="2037728928">
    <w:abstractNumId w:val="42"/>
  </w:num>
  <w:num w:numId="40" w16cid:durableId="617681575">
    <w:abstractNumId w:val="27"/>
  </w:num>
  <w:num w:numId="41" w16cid:durableId="1245647806">
    <w:abstractNumId w:val="44"/>
  </w:num>
  <w:num w:numId="42" w16cid:durableId="83769006">
    <w:abstractNumId w:val="40"/>
  </w:num>
  <w:num w:numId="43" w16cid:durableId="1929344500">
    <w:abstractNumId w:val="4"/>
  </w:num>
  <w:num w:numId="44" w16cid:durableId="1729108119">
    <w:abstractNumId w:val="20"/>
  </w:num>
  <w:num w:numId="45" w16cid:durableId="474642137">
    <w:abstractNumId w:val="13"/>
  </w:num>
  <w:num w:numId="46" w16cid:durableId="786436806">
    <w:abstractNumId w:val="28"/>
  </w:num>
  <w:num w:numId="47" w16cid:durableId="1924488313">
    <w:abstractNumId w:val="24"/>
  </w:num>
  <w:num w:numId="48" w16cid:durableId="1646624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26"/>
    <w:rsid w:val="0004397B"/>
    <w:rsid w:val="00057833"/>
    <w:rsid w:val="00067017"/>
    <w:rsid w:val="00070BA4"/>
    <w:rsid w:val="00084B0A"/>
    <w:rsid w:val="00090CD5"/>
    <w:rsid w:val="00096BBE"/>
    <w:rsid w:val="000A49B1"/>
    <w:rsid w:val="000B6581"/>
    <w:rsid w:val="000B6E58"/>
    <w:rsid w:val="000C064A"/>
    <w:rsid w:val="000D5968"/>
    <w:rsid w:val="000E2B5F"/>
    <w:rsid w:val="00110056"/>
    <w:rsid w:val="001373FC"/>
    <w:rsid w:val="00147181"/>
    <w:rsid w:val="00156EEC"/>
    <w:rsid w:val="00165F26"/>
    <w:rsid w:val="001A00FC"/>
    <w:rsid w:val="001B72FE"/>
    <w:rsid w:val="001D3570"/>
    <w:rsid w:val="001E4444"/>
    <w:rsid w:val="00200E59"/>
    <w:rsid w:val="00206B91"/>
    <w:rsid w:val="0022305B"/>
    <w:rsid w:val="00230DBC"/>
    <w:rsid w:val="00236810"/>
    <w:rsid w:val="0024206D"/>
    <w:rsid w:val="00262468"/>
    <w:rsid w:val="00290C80"/>
    <w:rsid w:val="002949D0"/>
    <w:rsid w:val="002958BD"/>
    <w:rsid w:val="002A0701"/>
    <w:rsid w:val="002C0430"/>
    <w:rsid w:val="002C5C6D"/>
    <w:rsid w:val="002C7481"/>
    <w:rsid w:val="002D29D5"/>
    <w:rsid w:val="002D7331"/>
    <w:rsid w:val="002E00F4"/>
    <w:rsid w:val="0030318A"/>
    <w:rsid w:val="0030798A"/>
    <w:rsid w:val="003176D6"/>
    <w:rsid w:val="00320ED5"/>
    <w:rsid w:val="0033330F"/>
    <w:rsid w:val="0036248E"/>
    <w:rsid w:val="00385217"/>
    <w:rsid w:val="0039454F"/>
    <w:rsid w:val="003A6632"/>
    <w:rsid w:val="003A7454"/>
    <w:rsid w:val="003C05E3"/>
    <w:rsid w:val="003D306B"/>
    <w:rsid w:val="003E4CBA"/>
    <w:rsid w:val="004056D4"/>
    <w:rsid w:val="00410F5A"/>
    <w:rsid w:val="00412FA7"/>
    <w:rsid w:val="004170F6"/>
    <w:rsid w:val="00423FB7"/>
    <w:rsid w:val="00451549"/>
    <w:rsid w:val="0046301C"/>
    <w:rsid w:val="0046685D"/>
    <w:rsid w:val="004855BF"/>
    <w:rsid w:val="004A7A95"/>
    <w:rsid w:val="004D42DB"/>
    <w:rsid w:val="004E1482"/>
    <w:rsid w:val="005123E5"/>
    <w:rsid w:val="00586578"/>
    <w:rsid w:val="00587781"/>
    <w:rsid w:val="005916AD"/>
    <w:rsid w:val="005D5976"/>
    <w:rsid w:val="005D7B6B"/>
    <w:rsid w:val="005E5250"/>
    <w:rsid w:val="00623BD4"/>
    <w:rsid w:val="00624640"/>
    <w:rsid w:val="00624AEB"/>
    <w:rsid w:val="00624E1E"/>
    <w:rsid w:val="00654C98"/>
    <w:rsid w:val="0065553B"/>
    <w:rsid w:val="006560E0"/>
    <w:rsid w:val="006567D1"/>
    <w:rsid w:val="00665AB2"/>
    <w:rsid w:val="00671E7E"/>
    <w:rsid w:val="00680DBB"/>
    <w:rsid w:val="00681AD0"/>
    <w:rsid w:val="006902A1"/>
    <w:rsid w:val="006A658E"/>
    <w:rsid w:val="006C0617"/>
    <w:rsid w:val="006E556A"/>
    <w:rsid w:val="006E69B0"/>
    <w:rsid w:val="006F3615"/>
    <w:rsid w:val="006F6EEF"/>
    <w:rsid w:val="00704007"/>
    <w:rsid w:val="00761A37"/>
    <w:rsid w:val="00762251"/>
    <w:rsid w:val="00762448"/>
    <w:rsid w:val="00780652"/>
    <w:rsid w:val="007928AD"/>
    <w:rsid w:val="00796905"/>
    <w:rsid w:val="007A7593"/>
    <w:rsid w:val="007B4B99"/>
    <w:rsid w:val="007C7A09"/>
    <w:rsid w:val="007F0571"/>
    <w:rsid w:val="007F3E5E"/>
    <w:rsid w:val="008061AB"/>
    <w:rsid w:val="008201B0"/>
    <w:rsid w:val="00822CFC"/>
    <w:rsid w:val="00826250"/>
    <w:rsid w:val="008525EC"/>
    <w:rsid w:val="00861C85"/>
    <w:rsid w:val="008804E9"/>
    <w:rsid w:val="0088606A"/>
    <w:rsid w:val="0088611E"/>
    <w:rsid w:val="008B0FA4"/>
    <w:rsid w:val="008D59C5"/>
    <w:rsid w:val="008E1D06"/>
    <w:rsid w:val="008E7EB5"/>
    <w:rsid w:val="0090091B"/>
    <w:rsid w:val="00914381"/>
    <w:rsid w:val="00930811"/>
    <w:rsid w:val="00945BA3"/>
    <w:rsid w:val="00950C2B"/>
    <w:rsid w:val="009806EF"/>
    <w:rsid w:val="00980EE0"/>
    <w:rsid w:val="009869BD"/>
    <w:rsid w:val="0099111E"/>
    <w:rsid w:val="009923FF"/>
    <w:rsid w:val="009A720A"/>
    <w:rsid w:val="009C206E"/>
    <w:rsid w:val="009C3ED0"/>
    <w:rsid w:val="009C41E1"/>
    <w:rsid w:val="009D2ADC"/>
    <w:rsid w:val="009E1D3E"/>
    <w:rsid w:val="009E4F61"/>
    <w:rsid w:val="009E7F20"/>
    <w:rsid w:val="00A00655"/>
    <w:rsid w:val="00A1263F"/>
    <w:rsid w:val="00A1494A"/>
    <w:rsid w:val="00A204AC"/>
    <w:rsid w:val="00A20DD8"/>
    <w:rsid w:val="00A474F8"/>
    <w:rsid w:val="00A55B6F"/>
    <w:rsid w:val="00A83764"/>
    <w:rsid w:val="00AE05EB"/>
    <w:rsid w:val="00AE41D8"/>
    <w:rsid w:val="00B4199B"/>
    <w:rsid w:val="00B42CC0"/>
    <w:rsid w:val="00B60E97"/>
    <w:rsid w:val="00B73EB2"/>
    <w:rsid w:val="00B76077"/>
    <w:rsid w:val="00B879F6"/>
    <w:rsid w:val="00BA2B74"/>
    <w:rsid w:val="00BD5F42"/>
    <w:rsid w:val="00BE5404"/>
    <w:rsid w:val="00BE650C"/>
    <w:rsid w:val="00BF76BD"/>
    <w:rsid w:val="00C011F7"/>
    <w:rsid w:val="00C041F6"/>
    <w:rsid w:val="00C07E24"/>
    <w:rsid w:val="00C41B8D"/>
    <w:rsid w:val="00C41DCF"/>
    <w:rsid w:val="00C520F0"/>
    <w:rsid w:val="00C544EA"/>
    <w:rsid w:val="00C65B0A"/>
    <w:rsid w:val="00C750D5"/>
    <w:rsid w:val="00C81C0D"/>
    <w:rsid w:val="00C86A20"/>
    <w:rsid w:val="00C9574C"/>
    <w:rsid w:val="00CD21F0"/>
    <w:rsid w:val="00CE3A14"/>
    <w:rsid w:val="00CF1765"/>
    <w:rsid w:val="00D03216"/>
    <w:rsid w:val="00D30B8B"/>
    <w:rsid w:val="00D413F0"/>
    <w:rsid w:val="00D447E9"/>
    <w:rsid w:val="00D47B74"/>
    <w:rsid w:val="00D6715D"/>
    <w:rsid w:val="00DA334D"/>
    <w:rsid w:val="00DB1730"/>
    <w:rsid w:val="00DB4A61"/>
    <w:rsid w:val="00DD3E98"/>
    <w:rsid w:val="00DE1FF6"/>
    <w:rsid w:val="00DE268F"/>
    <w:rsid w:val="00DF7CFF"/>
    <w:rsid w:val="00E02D50"/>
    <w:rsid w:val="00E05DC7"/>
    <w:rsid w:val="00E06DE1"/>
    <w:rsid w:val="00E32C95"/>
    <w:rsid w:val="00E36364"/>
    <w:rsid w:val="00E4567D"/>
    <w:rsid w:val="00E50DA5"/>
    <w:rsid w:val="00E633F5"/>
    <w:rsid w:val="00E829F6"/>
    <w:rsid w:val="00E926EB"/>
    <w:rsid w:val="00EE195C"/>
    <w:rsid w:val="00EF64EE"/>
    <w:rsid w:val="00EF7B0D"/>
    <w:rsid w:val="00F014DF"/>
    <w:rsid w:val="00F22A5F"/>
    <w:rsid w:val="00F24BB1"/>
    <w:rsid w:val="00F260FD"/>
    <w:rsid w:val="00F43F9C"/>
    <w:rsid w:val="00F47099"/>
    <w:rsid w:val="00F53235"/>
    <w:rsid w:val="00F753DF"/>
    <w:rsid w:val="00F96340"/>
    <w:rsid w:val="00F97F6A"/>
    <w:rsid w:val="00FA2F71"/>
    <w:rsid w:val="00FA5591"/>
    <w:rsid w:val="00FB1BAA"/>
    <w:rsid w:val="00FD5B0E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5D48"/>
  <w15:chartTrackingRefBased/>
  <w15:docId w15:val="{BC8D3F19-83E0-4E73-BEA3-ABA1D599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F2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65F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5F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65F2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VG Čistoća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</dc:creator>
  <cp:keywords/>
  <dc:description/>
  <cp:lastModifiedBy>Damir Saban</cp:lastModifiedBy>
  <cp:revision>2</cp:revision>
  <cp:lastPrinted>2025-01-30T08:31:00Z</cp:lastPrinted>
  <dcterms:created xsi:type="dcterms:W3CDTF">2025-07-16T06:18:00Z</dcterms:created>
  <dcterms:modified xsi:type="dcterms:W3CDTF">2025-07-16T06:18:00Z</dcterms:modified>
</cp:coreProperties>
</file>